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0E748" w14:textId="77777777" w:rsidR="006C219B" w:rsidRDefault="006C219B"/>
    <w:p w14:paraId="23384836" w14:textId="77777777" w:rsidR="006C219B" w:rsidRDefault="006C219B"/>
    <w:p w14:paraId="78A7BCE2" w14:textId="77777777" w:rsidR="006C219B" w:rsidRDefault="006C219B"/>
    <w:p w14:paraId="2A0F3B3A" w14:textId="633C849D" w:rsidR="00F80B30" w:rsidRPr="00AF7AC2" w:rsidRDefault="00124AEC" w:rsidP="006C219B">
      <w:pPr>
        <w:jc w:val="center"/>
        <w:rPr>
          <w:rFonts w:ascii="Raleway Black" w:hAnsi="Raleway Black"/>
          <w:sz w:val="32"/>
          <w:szCs w:val="32"/>
        </w:rPr>
      </w:pPr>
      <w:r>
        <w:rPr>
          <w:rFonts w:ascii="Raleway Black" w:hAnsi="Raleway Black"/>
          <w:sz w:val="32"/>
          <w:szCs w:val="32"/>
        </w:rPr>
        <w:t>Žádost o souhlas s uložením lidských pozůstatků/urny do hrobového místa</w:t>
      </w:r>
    </w:p>
    <w:p w14:paraId="78FE29BC" w14:textId="77777777" w:rsidR="00544805" w:rsidRDefault="00544805"/>
    <w:p w14:paraId="6DAD5A74" w14:textId="77777777" w:rsidR="006C219B" w:rsidRDefault="006C219B"/>
    <w:p w14:paraId="20A2491E" w14:textId="77777777" w:rsidR="003F0BBF" w:rsidRDefault="003F0BBF"/>
    <w:p w14:paraId="524237A2" w14:textId="77777777" w:rsidR="00307A77" w:rsidRDefault="008329CE">
      <w:r>
        <w:t>Žádám o souhlas s</w:t>
      </w:r>
      <w:r w:rsidR="00307A77">
        <w:t> </w:t>
      </w:r>
      <w:r>
        <w:t>uložením</w:t>
      </w:r>
      <w:r w:rsidR="00307A77">
        <w:t xml:space="preserve"> lidských pozůstatků do hrobu č. ………. </w:t>
      </w:r>
      <w:r w:rsidR="00B549BD">
        <w:t>na pohřebišti</w:t>
      </w:r>
    </w:p>
    <w:p w14:paraId="5A4B7728" w14:textId="210B86E1" w:rsidR="00544805" w:rsidRDefault="00B549BD">
      <w:r>
        <w:t>v obci Šardice</w:t>
      </w:r>
      <w:r w:rsidR="00307A77">
        <w:t>.</w:t>
      </w:r>
    </w:p>
    <w:p w14:paraId="474A6AC6" w14:textId="77777777" w:rsidR="00B549BD" w:rsidRDefault="00B549BD"/>
    <w:p w14:paraId="06B7EBDC" w14:textId="70518C58" w:rsidR="00B549BD" w:rsidRPr="00FD062E" w:rsidRDefault="00B549BD">
      <w:pPr>
        <w:rPr>
          <w:b/>
          <w:bCs/>
          <w:u w:val="single"/>
        </w:rPr>
      </w:pPr>
      <w:r w:rsidRPr="00FD062E">
        <w:rPr>
          <w:b/>
          <w:bCs/>
          <w:u w:val="single"/>
        </w:rPr>
        <w:t xml:space="preserve">Jméno nájemce hrobového </w:t>
      </w:r>
      <w:r w:rsidR="00611289">
        <w:rPr>
          <w:b/>
          <w:bCs/>
          <w:u w:val="single"/>
        </w:rPr>
        <w:t xml:space="preserve">/ </w:t>
      </w:r>
      <w:r w:rsidRPr="00FD062E">
        <w:rPr>
          <w:b/>
          <w:bCs/>
          <w:u w:val="single"/>
        </w:rPr>
        <w:t>urnového místa: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405"/>
        <w:gridCol w:w="6657"/>
      </w:tblGrid>
      <w:tr w:rsidR="00407235" w:rsidRPr="00407235" w14:paraId="3BB88B4E" w14:textId="77777777">
        <w:trPr>
          <w:trHeight w:val="45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C89D" w14:textId="77777777" w:rsidR="00407235" w:rsidRPr="00407235" w:rsidRDefault="00407235" w:rsidP="00407235">
            <w:r w:rsidRPr="00407235">
              <w:t>Jméno a příjmení: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08B9" w14:textId="77777777" w:rsidR="00407235" w:rsidRPr="00407235" w:rsidRDefault="00407235" w:rsidP="00407235"/>
        </w:tc>
      </w:tr>
      <w:tr w:rsidR="00407235" w:rsidRPr="00407235" w14:paraId="677CFED5" w14:textId="77777777">
        <w:trPr>
          <w:trHeight w:val="45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510F8" w14:textId="77777777" w:rsidR="00407235" w:rsidRPr="00407235" w:rsidRDefault="00407235" w:rsidP="00407235">
            <w:r w:rsidRPr="00407235">
              <w:t>Datum narození: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8C791" w14:textId="77777777" w:rsidR="00407235" w:rsidRPr="00407235" w:rsidRDefault="00407235" w:rsidP="00407235"/>
        </w:tc>
      </w:tr>
      <w:tr w:rsidR="00407235" w:rsidRPr="00407235" w14:paraId="24EA17D4" w14:textId="77777777">
        <w:trPr>
          <w:trHeight w:val="45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926A4" w14:textId="7C1587A4" w:rsidR="00407235" w:rsidRPr="00407235" w:rsidRDefault="00407235" w:rsidP="00407235">
            <w:r>
              <w:t>Trvale bytem</w:t>
            </w:r>
            <w:r w:rsidRPr="00407235">
              <w:t>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C45AF" w14:textId="77777777" w:rsidR="00407235" w:rsidRPr="00407235" w:rsidRDefault="00407235" w:rsidP="00407235"/>
        </w:tc>
      </w:tr>
      <w:tr w:rsidR="00407235" w:rsidRPr="00407235" w14:paraId="4C7C1F9B" w14:textId="77777777">
        <w:trPr>
          <w:trHeight w:val="45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0DDE8" w14:textId="34DA1F96" w:rsidR="00407235" w:rsidRPr="00407235" w:rsidRDefault="00407235" w:rsidP="00407235">
            <w:r>
              <w:t>Tel., e-mail</w:t>
            </w:r>
            <w:r w:rsidRPr="00407235">
              <w:t>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DE879" w14:textId="77777777" w:rsidR="00407235" w:rsidRPr="00407235" w:rsidRDefault="00407235" w:rsidP="00407235"/>
        </w:tc>
      </w:tr>
    </w:tbl>
    <w:p w14:paraId="13621F93" w14:textId="77777777" w:rsidR="00B549BD" w:rsidRDefault="00B549BD"/>
    <w:p w14:paraId="04D84F30" w14:textId="55C923A1" w:rsidR="00307A77" w:rsidRPr="00FD062E" w:rsidRDefault="00307A77" w:rsidP="00307A77">
      <w:pPr>
        <w:rPr>
          <w:b/>
          <w:bCs/>
          <w:u w:val="single"/>
        </w:rPr>
      </w:pPr>
      <w:r>
        <w:rPr>
          <w:b/>
          <w:bCs/>
          <w:u w:val="single"/>
        </w:rPr>
        <w:t>Údaje o zemřelém: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405"/>
        <w:gridCol w:w="6657"/>
      </w:tblGrid>
      <w:tr w:rsidR="00407235" w:rsidRPr="00407235" w14:paraId="4CBF3A25" w14:textId="77777777">
        <w:trPr>
          <w:trHeight w:val="45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90D47" w14:textId="77777777" w:rsidR="00407235" w:rsidRPr="00407235" w:rsidRDefault="00407235" w:rsidP="00407235">
            <w:r w:rsidRPr="00407235">
              <w:t>Jméno a příjmení: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3489" w14:textId="77777777" w:rsidR="00407235" w:rsidRPr="00407235" w:rsidRDefault="00407235" w:rsidP="00407235"/>
        </w:tc>
      </w:tr>
      <w:tr w:rsidR="00407235" w:rsidRPr="00407235" w14:paraId="7B43889F" w14:textId="77777777">
        <w:trPr>
          <w:trHeight w:val="45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67721" w14:textId="77777777" w:rsidR="00407235" w:rsidRPr="00407235" w:rsidRDefault="00407235" w:rsidP="00407235">
            <w:r w:rsidRPr="00407235">
              <w:t>Datum narození: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51716" w14:textId="77777777" w:rsidR="00407235" w:rsidRPr="00407235" w:rsidRDefault="00407235" w:rsidP="00407235"/>
        </w:tc>
      </w:tr>
      <w:tr w:rsidR="00407235" w:rsidRPr="00407235" w14:paraId="7DBA7C96" w14:textId="77777777">
        <w:trPr>
          <w:trHeight w:val="45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D2F99" w14:textId="77777777" w:rsidR="00407235" w:rsidRPr="00407235" w:rsidRDefault="00407235" w:rsidP="00407235">
            <w:r w:rsidRPr="00407235">
              <w:t>Datum úmrtí: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7F9E5" w14:textId="77777777" w:rsidR="00407235" w:rsidRPr="00407235" w:rsidRDefault="00407235" w:rsidP="00407235"/>
        </w:tc>
      </w:tr>
      <w:tr w:rsidR="00407235" w:rsidRPr="00407235" w14:paraId="46734BCB" w14:textId="77777777">
        <w:trPr>
          <w:trHeight w:val="45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A81BF" w14:textId="77777777" w:rsidR="00407235" w:rsidRPr="00407235" w:rsidRDefault="00407235" w:rsidP="00407235">
            <w:r w:rsidRPr="00407235">
              <w:t>Posledně bytem: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074F3" w14:textId="77777777" w:rsidR="00407235" w:rsidRPr="00407235" w:rsidRDefault="00407235" w:rsidP="00407235"/>
        </w:tc>
      </w:tr>
    </w:tbl>
    <w:p w14:paraId="7962949D" w14:textId="77777777" w:rsidR="00307A77" w:rsidRDefault="00307A77" w:rsidP="00307A77"/>
    <w:p w14:paraId="2BCBE81D" w14:textId="4398701F" w:rsidR="00B549BD" w:rsidRDefault="00307A77">
      <w:pPr>
        <w:rPr>
          <w:b/>
          <w:bCs/>
          <w:u w:val="single"/>
        </w:rPr>
      </w:pPr>
      <w:r w:rsidRPr="00307A77">
        <w:rPr>
          <w:b/>
          <w:bCs/>
          <w:u w:val="single"/>
        </w:rPr>
        <w:t>Forma uložení:</w:t>
      </w:r>
    </w:p>
    <w:p w14:paraId="646E9F69" w14:textId="77777777" w:rsidR="00307A77" w:rsidRPr="00307A77" w:rsidRDefault="00307A77">
      <w:pPr>
        <w:rPr>
          <w:b/>
          <w:bCs/>
          <w:u w:val="single"/>
        </w:rPr>
      </w:pPr>
    </w:p>
    <w:p w14:paraId="36E22767" w14:textId="75193FB0" w:rsidR="00307A77" w:rsidRDefault="00307A77" w:rsidP="00307A77">
      <w:pPr>
        <w:pStyle w:val="Odstavecseseznamem"/>
        <w:numPr>
          <w:ilvl w:val="0"/>
          <w:numId w:val="2"/>
        </w:numPr>
        <w:spacing w:line="360" w:lineRule="auto"/>
        <w:ind w:hanging="357"/>
      </w:pPr>
      <w:r>
        <w:t>Uložení rakve do hrobu</w:t>
      </w:r>
    </w:p>
    <w:p w14:paraId="08B9E710" w14:textId="16C1D3EC" w:rsidR="00611289" w:rsidRDefault="00611289" w:rsidP="00611289">
      <w:pPr>
        <w:pStyle w:val="Odstavecseseznamem"/>
        <w:spacing w:line="360" w:lineRule="auto"/>
      </w:pPr>
      <w:r>
        <w:t>Příloha: List o prohlídce zemřelého</w:t>
      </w:r>
    </w:p>
    <w:p w14:paraId="7612D97B" w14:textId="31527E30" w:rsidR="00611289" w:rsidRDefault="00611289" w:rsidP="00611289">
      <w:pPr>
        <w:pStyle w:val="Odstavecseseznamem"/>
        <w:spacing w:line="360" w:lineRule="auto"/>
      </w:pPr>
      <w:r w:rsidRPr="00611289">
        <w:rPr>
          <w:b/>
          <w:bCs/>
        </w:rPr>
        <w:t>Umístění:</w:t>
      </w:r>
      <w:r>
        <w:t xml:space="preserve"> vlevo – uprostřed – vpravo</w:t>
      </w:r>
      <w:r>
        <w:tab/>
      </w:r>
      <w:r>
        <w:tab/>
      </w:r>
      <w:r w:rsidRPr="00611289">
        <w:rPr>
          <w:b/>
          <w:bCs/>
        </w:rPr>
        <w:t>Hluboký výkop:</w:t>
      </w:r>
      <w:r>
        <w:t xml:space="preserve"> ano – ne</w:t>
      </w:r>
    </w:p>
    <w:p w14:paraId="6639259F" w14:textId="77777777" w:rsidR="00611289" w:rsidRDefault="00611289" w:rsidP="00611289">
      <w:pPr>
        <w:spacing w:line="360" w:lineRule="auto"/>
      </w:pPr>
    </w:p>
    <w:p w14:paraId="4514E8B9" w14:textId="141D25D8" w:rsidR="00307A77" w:rsidRDefault="00307A77" w:rsidP="00307A77">
      <w:pPr>
        <w:pStyle w:val="Odstavecseseznamem"/>
        <w:numPr>
          <w:ilvl w:val="0"/>
          <w:numId w:val="2"/>
        </w:numPr>
        <w:tabs>
          <w:tab w:val="left" w:pos="349"/>
        </w:tabs>
        <w:spacing w:line="360" w:lineRule="auto"/>
        <w:ind w:left="709" w:hanging="357"/>
      </w:pPr>
      <w:r>
        <w:t>Uložení urny do urnového hrobu / hrobu</w:t>
      </w:r>
    </w:p>
    <w:p w14:paraId="456261E9" w14:textId="77777777" w:rsidR="00B549BD" w:rsidRDefault="00B549BD"/>
    <w:p w14:paraId="785DD5AB" w14:textId="77777777" w:rsidR="00611289" w:rsidRDefault="00611289"/>
    <w:p w14:paraId="0E2D5B0F" w14:textId="77777777" w:rsidR="00B549BD" w:rsidRDefault="00B549BD"/>
    <w:p w14:paraId="039345AB" w14:textId="77777777" w:rsidR="00611289" w:rsidRDefault="00611289"/>
    <w:p w14:paraId="2D55A359" w14:textId="77777777" w:rsidR="00611289" w:rsidRDefault="00611289"/>
    <w:p w14:paraId="724335B5" w14:textId="14FFCF30" w:rsidR="00544805" w:rsidRDefault="00B549BD">
      <w:r>
        <w:t>Datum: ………………………</w:t>
      </w:r>
      <w:r w:rsidR="00544805">
        <w:tab/>
      </w:r>
      <w:r w:rsidR="00544805">
        <w:tab/>
      </w:r>
      <w:r w:rsidR="00544805">
        <w:tab/>
        <w:t>…………………………………..</w:t>
      </w:r>
    </w:p>
    <w:p w14:paraId="11CC2D8B" w14:textId="2AFF71EE" w:rsidR="00AF7AC2" w:rsidRDefault="0054480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549BD">
        <w:t>Podpis nájemce</w:t>
      </w:r>
    </w:p>
    <w:sectPr w:rsidR="00AF7AC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18AF6" w14:textId="77777777" w:rsidR="002755D0" w:rsidRDefault="002755D0" w:rsidP="006C219B">
      <w:r>
        <w:separator/>
      </w:r>
    </w:p>
  </w:endnote>
  <w:endnote w:type="continuationSeparator" w:id="0">
    <w:p w14:paraId="02FE98F7" w14:textId="77777777" w:rsidR="002755D0" w:rsidRDefault="002755D0" w:rsidP="006C2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leway Medium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Black">
    <w:panose1 w:val="00000000000000000000"/>
    <w:charset w:val="EE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BDFBB" w14:textId="77777777" w:rsidR="002755D0" w:rsidRDefault="002755D0" w:rsidP="006C219B">
      <w:r>
        <w:separator/>
      </w:r>
    </w:p>
  </w:footnote>
  <w:footnote w:type="continuationSeparator" w:id="0">
    <w:p w14:paraId="27330DD5" w14:textId="77777777" w:rsidR="002755D0" w:rsidRDefault="002755D0" w:rsidP="006C2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EA0AE" w14:textId="0321D87E" w:rsidR="006C219B" w:rsidRPr="006C219B" w:rsidRDefault="006C219B" w:rsidP="006C219B">
    <w:pPr>
      <w:pStyle w:val="Zhlav"/>
      <w:tabs>
        <w:tab w:val="clear" w:pos="4536"/>
        <w:tab w:val="clear" w:pos="9072"/>
        <w:tab w:val="left" w:pos="2254"/>
      </w:tabs>
      <w:rPr>
        <w:rFonts w:ascii="Raleway Black" w:hAnsi="Raleway Black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B94B4E2" wp14:editId="55EE81EA">
          <wp:simplePos x="0" y="0"/>
          <wp:positionH relativeFrom="column">
            <wp:posOffset>-756673</wp:posOffset>
          </wp:positionH>
          <wp:positionV relativeFrom="paragraph">
            <wp:posOffset>-425727</wp:posOffset>
          </wp:positionV>
          <wp:extent cx="1502797" cy="1502797"/>
          <wp:effectExtent l="0" t="0" r="2540" b="2540"/>
          <wp:wrapNone/>
          <wp:docPr id="124926633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9266334" name="Obrázek 12492663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5640" cy="150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6C219B">
      <w:rPr>
        <w:rFonts w:ascii="Raleway Black" w:hAnsi="Raleway Black"/>
        <w:sz w:val="36"/>
        <w:szCs w:val="36"/>
      </w:rPr>
      <w:t>Obec Šardice</w:t>
    </w:r>
  </w:p>
  <w:p w14:paraId="25BDA1B5" w14:textId="1E888818" w:rsidR="006C219B" w:rsidRPr="006C219B" w:rsidRDefault="006C219B" w:rsidP="006C219B">
    <w:pPr>
      <w:pStyle w:val="Zhlav"/>
      <w:tabs>
        <w:tab w:val="clear" w:pos="4536"/>
        <w:tab w:val="clear" w:pos="9072"/>
        <w:tab w:val="left" w:pos="2254"/>
      </w:tabs>
      <w:rPr>
        <w:rFonts w:ascii="Raleway Black" w:hAnsi="Raleway Black"/>
        <w:sz w:val="36"/>
        <w:szCs w:val="36"/>
      </w:rPr>
    </w:pPr>
    <w:r w:rsidRPr="006C219B">
      <w:rPr>
        <w:rFonts w:ascii="Raleway Black" w:hAnsi="Raleway Black"/>
        <w:sz w:val="36"/>
        <w:szCs w:val="36"/>
      </w:rPr>
      <w:tab/>
      <w:t>Šardice 601</w:t>
    </w:r>
  </w:p>
  <w:p w14:paraId="1A2D44F7" w14:textId="30EBF3AE" w:rsidR="006C219B" w:rsidRPr="006C219B" w:rsidRDefault="006C219B" w:rsidP="006C219B">
    <w:pPr>
      <w:pStyle w:val="Zhlav"/>
      <w:tabs>
        <w:tab w:val="clear" w:pos="4536"/>
        <w:tab w:val="clear" w:pos="9072"/>
        <w:tab w:val="left" w:pos="2254"/>
      </w:tabs>
      <w:rPr>
        <w:rFonts w:ascii="Raleway Black" w:hAnsi="Raleway Black"/>
        <w:sz w:val="36"/>
        <w:szCs w:val="36"/>
      </w:rPr>
    </w:pPr>
    <w:r w:rsidRPr="006C219B">
      <w:rPr>
        <w:rFonts w:ascii="Raleway Black" w:hAnsi="Raleway Black"/>
        <w:sz w:val="36"/>
        <w:szCs w:val="36"/>
      </w:rPr>
      <w:tab/>
      <w:t>696 13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5737C"/>
    <w:multiLevelType w:val="hybridMultilevel"/>
    <w:tmpl w:val="06FE9F04"/>
    <w:lvl w:ilvl="0" w:tplc="B0FC1F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863EA"/>
    <w:multiLevelType w:val="hybridMultilevel"/>
    <w:tmpl w:val="C0E8F8CE"/>
    <w:lvl w:ilvl="0" w:tplc="B0FC1F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905116">
    <w:abstractNumId w:val="0"/>
  </w:num>
  <w:num w:numId="2" w16cid:durableId="630945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805"/>
    <w:rsid w:val="001172A7"/>
    <w:rsid w:val="00124AEC"/>
    <w:rsid w:val="001416A3"/>
    <w:rsid w:val="001631AA"/>
    <w:rsid w:val="00187B80"/>
    <w:rsid w:val="00197109"/>
    <w:rsid w:val="001D5AE6"/>
    <w:rsid w:val="00210E67"/>
    <w:rsid w:val="00243EEE"/>
    <w:rsid w:val="002755D0"/>
    <w:rsid w:val="002F44CF"/>
    <w:rsid w:val="00307A77"/>
    <w:rsid w:val="003C3668"/>
    <w:rsid w:val="003F0BBF"/>
    <w:rsid w:val="00407235"/>
    <w:rsid w:val="005112D7"/>
    <w:rsid w:val="00544805"/>
    <w:rsid w:val="005656FD"/>
    <w:rsid w:val="00611289"/>
    <w:rsid w:val="006C219B"/>
    <w:rsid w:val="007150B5"/>
    <w:rsid w:val="00786759"/>
    <w:rsid w:val="008329CE"/>
    <w:rsid w:val="008735E9"/>
    <w:rsid w:val="008847FF"/>
    <w:rsid w:val="008A00D2"/>
    <w:rsid w:val="009C77A7"/>
    <w:rsid w:val="00A006E3"/>
    <w:rsid w:val="00A8508F"/>
    <w:rsid w:val="00AE28DC"/>
    <w:rsid w:val="00AE3EC0"/>
    <w:rsid w:val="00AF7AC2"/>
    <w:rsid w:val="00B549BD"/>
    <w:rsid w:val="00BE5ABF"/>
    <w:rsid w:val="00CA4E6A"/>
    <w:rsid w:val="00D075C9"/>
    <w:rsid w:val="00DA1F6B"/>
    <w:rsid w:val="00E0336B"/>
    <w:rsid w:val="00E41AC8"/>
    <w:rsid w:val="00F80B30"/>
    <w:rsid w:val="00FD062E"/>
    <w:rsid w:val="00F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A2391"/>
  <w15:chartTrackingRefBased/>
  <w15:docId w15:val="{9889E0FE-03A2-40E4-9CD3-0C2ADDD3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47FF"/>
    <w:pPr>
      <w:spacing w:after="0" w:line="240" w:lineRule="auto"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544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4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48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48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48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480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480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480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480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43EEE"/>
    <w:pPr>
      <w:spacing w:after="0" w:line="240" w:lineRule="auto"/>
    </w:pPr>
    <w:rPr>
      <w:rFonts w:ascii="Raleway Medium" w:hAnsi="Raleway Medium"/>
    </w:rPr>
  </w:style>
  <w:style w:type="character" w:customStyle="1" w:styleId="Nadpis1Char">
    <w:name w:val="Nadpis 1 Char"/>
    <w:basedOn w:val="Standardnpsmoodstavce"/>
    <w:link w:val="Nadpis1"/>
    <w:uiPriority w:val="9"/>
    <w:rsid w:val="005448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48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48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480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480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480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480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480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480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48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4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480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44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48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44805"/>
    <w:rPr>
      <w:rFonts w:ascii="Times New Roman" w:hAnsi="Times New Roman"/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480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4480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48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4805"/>
    <w:rPr>
      <w:rFonts w:ascii="Times New Roman" w:hAnsi="Times New Roman"/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4805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C219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C219B"/>
    <w:rPr>
      <w:rFonts w:ascii="Times New Roman" w:hAnsi="Times New Roman"/>
    </w:rPr>
  </w:style>
  <w:style w:type="paragraph" w:styleId="Zpat">
    <w:name w:val="footer"/>
    <w:basedOn w:val="Normln"/>
    <w:link w:val="ZpatChar"/>
    <w:uiPriority w:val="99"/>
    <w:unhideWhenUsed/>
    <w:rsid w:val="006C219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C219B"/>
    <w:rPr>
      <w:rFonts w:ascii="Times New Roman" w:hAnsi="Times New Roman"/>
    </w:rPr>
  </w:style>
  <w:style w:type="table" w:styleId="Mkatabulky">
    <w:name w:val="Table Grid"/>
    <w:basedOn w:val="Normlntabulka"/>
    <w:uiPriority w:val="39"/>
    <w:rsid w:val="004072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89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Riedlová</dc:creator>
  <cp:keywords/>
  <dc:description/>
  <cp:lastModifiedBy>Pavla Riedlová</cp:lastModifiedBy>
  <cp:revision>4</cp:revision>
  <cp:lastPrinted>2025-10-31T08:38:00Z</cp:lastPrinted>
  <dcterms:created xsi:type="dcterms:W3CDTF">2026-10-21T10:58:00Z</dcterms:created>
  <dcterms:modified xsi:type="dcterms:W3CDTF">2026-10-23T09:51:00Z</dcterms:modified>
</cp:coreProperties>
</file>