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E748" w14:textId="77777777" w:rsidR="006C219B" w:rsidRDefault="006C219B"/>
    <w:p w14:paraId="78A7BCE2" w14:textId="77777777" w:rsidR="006C219B" w:rsidRDefault="006C219B"/>
    <w:p w14:paraId="2A0F3B3A" w14:textId="17704FBA" w:rsidR="00F80B30" w:rsidRPr="00AF7AC2" w:rsidRDefault="00124AEC" w:rsidP="006C219B">
      <w:pPr>
        <w:jc w:val="center"/>
        <w:rPr>
          <w:rFonts w:ascii="Raleway Black" w:hAnsi="Raleway Black"/>
          <w:sz w:val="32"/>
          <w:szCs w:val="32"/>
        </w:rPr>
      </w:pPr>
      <w:r>
        <w:rPr>
          <w:rFonts w:ascii="Raleway Black" w:hAnsi="Raleway Black"/>
          <w:sz w:val="32"/>
          <w:szCs w:val="32"/>
        </w:rPr>
        <w:t>Žádost o souhlas s</w:t>
      </w:r>
      <w:r w:rsidR="009D6E42">
        <w:rPr>
          <w:rFonts w:ascii="Raleway Black" w:hAnsi="Raleway Black"/>
          <w:sz w:val="32"/>
          <w:szCs w:val="32"/>
        </w:rPr>
        <w:t> exhumací lidských ostatků</w:t>
      </w:r>
    </w:p>
    <w:p w14:paraId="78FE29BC" w14:textId="77777777" w:rsidR="00544805" w:rsidRDefault="00544805"/>
    <w:p w14:paraId="384F3F07" w14:textId="77777777" w:rsidR="009D6E42" w:rsidRDefault="009D6E42"/>
    <w:p w14:paraId="5A4B7728" w14:textId="07616D7F" w:rsidR="00544805" w:rsidRPr="009D6E42" w:rsidRDefault="009D6E42">
      <w:pPr>
        <w:rPr>
          <w:b/>
          <w:bCs/>
          <w:u w:val="single"/>
        </w:rPr>
      </w:pPr>
      <w:r w:rsidRPr="009D6E42">
        <w:rPr>
          <w:b/>
          <w:bCs/>
          <w:u w:val="single"/>
        </w:rPr>
        <w:t>Žadatel: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9D6E42" w14:paraId="77E681CB" w14:textId="77777777" w:rsidTr="009D6E42">
        <w:trPr>
          <w:trHeight w:val="454"/>
        </w:trPr>
        <w:tc>
          <w:tcPr>
            <w:tcW w:w="2405" w:type="dxa"/>
            <w:vAlign w:val="center"/>
          </w:tcPr>
          <w:p w14:paraId="6604A12C" w14:textId="06836302" w:rsidR="009D6E42" w:rsidRDefault="009D6E42" w:rsidP="009D6E42">
            <w:r>
              <w:t>Jméno a příjmení:</w:t>
            </w:r>
          </w:p>
        </w:tc>
        <w:tc>
          <w:tcPr>
            <w:tcW w:w="6657" w:type="dxa"/>
            <w:vAlign w:val="center"/>
          </w:tcPr>
          <w:p w14:paraId="5AA7F172" w14:textId="77777777" w:rsidR="009D6E42" w:rsidRDefault="009D6E42" w:rsidP="009D6E42"/>
        </w:tc>
      </w:tr>
      <w:tr w:rsidR="009D6E42" w14:paraId="28629FE0" w14:textId="77777777" w:rsidTr="009D6E42">
        <w:trPr>
          <w:trHeight w:val="454"/>
        </w:trPr>
        <w:tc>
          <w:tcPr>
            <w:tcW w:w="2405" w:type="dxa"/>
            <w:vAlign w:val="center"/>
          </w:tcPr>
          <w:p w14:paraId="610E51B7" w14:textId="582C571F" w:rsidR="009D6E42" w:rsidRDefault="009D6E42" w:rsidP="009D6E42">
            <w:r>
              <w:t>Datum narození:</w:t>
            </w:r>
          </w:p>
        </w:tc>
        <w:tc>
          <w:tcPr>
            <w:tcW w:w="6657" w:type="dxa"/>
            <w:vAlign w:val="center"/>
          </w:tcPr>
          <w:p w14:paraId="7D61B4D1" w14:textId="77777777" w:rsidR="009D6E42" w:rsidRDefault="009D6E42" w:rsidP="009D6E42"/>
        </w:tc>
      </w:tr>
      <w:tr w:rsidR="009D6E42" w14:paraId="181548C6" w14:textId="77777777" w:rsidTr="009D6E42">
        <w:trPr>
          <w:trHeight w:val="454"/>
        </w:trPr>
        <w:tc>
          <w:tcPr>
            <w:tcW w:w="2405" w:type="dxa"/>
            <w:vAlign w:val="center"/>
          </w:tcPr>
          <w:p w14:paraId="11034EBF" w14:textId="3287BDD9" w:rsidR="009D6E42" w:rsidRDefault="009D6E42" w:rsidP="009D6E42">
            <w:r>
              <w:t>Adresa:</w:t>
            </w:r>
          </w:p>
        </w:tc>
        <w:tc>
          <w:tcPr>
            <w:tcW w:w="6657" w:type="dxa"/>
            <w:vAlign w:val="center"/>
          </w:tcPr>
          <w:p w14:paraId="46F09F1F" w14:textId="77777777" w:rsidR="009D6E42" w:rsidRDefault="009D6E42" w:rsidP="009D6E42"/>
        </w:tc>
      </w:tr>
      <w:tr w:rsidR="009D6E42" w14:paraId="37048395" w14:textId="77777777" w:rsidTr="009D6E42">
        <w:trPr>
          <w:trHeight w:val="454"/>
        </w:trPr>
        <w:tc>
          <w:tcPr>
            <w:tcW w:w="2405" w:type="dxa"/>
            <w:vAlign w:val="center"/>
          </w:tcPr>
          <w:p w14:paraId="67FCA773" w14:textId="76A7F790" w:rsidR="009D6E42" w:rsidRDefault="009D6E42" w:rsidP="009D6E42">
            <w:r>
              <w:t>Telefon / e-mail:</w:t>
            </w:r>
          </w:p>
        </w:tc>
        <w:tc>
          <w:tcPr>
            <w:tcW w:w="6657" w:type="dxa"/>
            <w:vAlign w:val="center"/>
          </w:tcPr>
          <w:p w14:paraId="62B0E315" w14:textId="77777777" w:rsidR="009D6E42" w:rsidRDefault="009D6E42" w:rsidP="009D6E42"/>
        </w:tc>
      </w:tr>
    </w:tbl>
    <w:p w14:paraId="3944E71C" w14:textId="77777777" w:rsidR="009D6E42" w:rsidRDefault="009D6E42"/>
    <w:p w14:paraId="128E74F5" w14:textId="75F47E21" w:rsidR="009D6E42" w:rsidRPr="00FD062E" w:rsidRDefault="009D6E42">
      <w:pPr>
        <w:rPr>
          <w:b/>
          <w:bCs/>
          <w:u w:val="single"/>
        </w:rPr>
      </w:pPr>
      <w:r>
        <w:rPr>
          <w:b/>
          <w:bCs/>
          <w:u w:val="single"/>
        </w:rPr>
        <w:t>N</w:t>
      </w:r>
      <w:r w:rsidR="00B549BD" w:rsidRPr="00FD062E">
        <w:rPr>
          <w:b/>
          <w:bCs/>
          <w:u w:val="single"/>
        </w:rPr>
        <w:t xml:space="preserve">ájemce hrobového </w:t>
      </w:r>
      <w:r w:rsidR="00611289">
        <w:rPr>
          <w:b/>
          <w:bCs/>
          <w:u w:val="single"/>
        </w:rPr>
        <w:t xml:space="preserve">/ </w:t>
      </w:r>
      <w:r w:rsidR="00B549BD" w:rsidRPr="00FD062E">
        <w:rPr>
          <w:b/>
          <w:bCs/>
          <w:u w:val="single"/>
        </w:rPr>
        <w:t>urnového místa: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9D6E42" w14:paraId="1B91EEA1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73A076DD" w14:textId="77777777" w:rsidR="009D6E42" w:rsidRDefault="009D6E42" w:rsidP="0021026F">
            <w:r>
              <w:t>Jméno a příjmení:</w:t>
            </w:r>
          </w:p>
        </w:tc>
        <w:tc>
          <w:tcPr>
            <w:tcW w:w="6657" w:type="dxa"/>
            <w:vAlign w:val="center"/>
          </w:tcPr>
          <w:p w14:paraId="6DFCF00C" w14:textId="77777777" w:rsidR="009D6E42" w:rsidRDefault="009D6E42" w:rsidP="0021026F"/>
        </w:tc>
      </w:tr>
      <w:tr w:rsidR="009D6E42" w14:paraId="60DBCE96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487C4A1D" w14:textId="77777777" w:rsidR="009D6E42" w:rsidRDefault="009D6E42" w:rsidP="0021026F">
            <w:r>
              <w:t>Datum narození:</w:t>
            </w:r>
          </w:p>
        </w:tc>
        <w:tc>
          <w:tcPr>
            <w:tcW w:w="6657" w:type="dxa"/>
            <w:vAlign w:val="center"/>
          </w:tcPr>
          <w:p w14:paraId="63341A24" w14:textId="77777777" w:rsidR="009D6E42" w:rsidRDefault="009D6E42" w:rsidP="0021026F"/>
        </w:tc>
      </w:tr>
      <w:tr w:rsidR="009D6E42" w14:paraId="4C6C588F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6B9145D4" w14:textId="77777777" w:rsidR="009D6E42" w:rsidRDefault="009D6E42" w:rsidP="0021026F">
            <w:r>
              <w:t>Adresa:</w:t>
            </w:r>
          </w:p>
        </w:tc>
        <w:tc>
          <w:tcPr>
            <w:tcW w:w="6657" w:type="dxa"/>
            <w:vAlign w:val="center"/>
          </w:tcPr>
          <w:p w14:paraId="3F30C117" w14:textId="77777777" w:rsidR="009D6E42" w:rsidRDefault="009D6E42" w:rsidP="0021026F"/>
        </w:tc>
      </w:tr>
      <w:tr w:rsidR="009D6E42" w14:paraId="3682CCA3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738E518B" w14:textId="77777777" w:rsidR="009D6E42" w:rsidRDefault="009D6E42" w:rsidP="0021026F">
            <w:r>
              <w:t>Telefon / e-mail:</w:t>
            </w:r>
          </w:p>
        </w:tc>
        <w:tc>
          <w:tcPr>
            <w:tcW w:w="6657" w:type="dxa"/>
            <w:vAlign w:val="center"/>
          </w:tcPr>
          <w:p w14:paraId="35DB3B68" w14:textId="77777777" w:rsidR="009D6E42" w:rsidRDefault="009D6E42" w:rsidP="0021026F"/>
        </w:tc>
      </w:tr>
    </w:tbl>
    <w:p w14:paraId="13621F93" w14:textId="77777777" w:rsidR="00B549BD" w:rsidRDefault="00B549BD"/>
    <w:p w14:paraId="04D84F30" w14:textId="55C923A1" w:rsidR="00307A77" w:rsidRDefault="00307A77" w:rsidP="00307A77">
      <w:pPr>
        <w:rPr>
          <w:b/>
          <w:bCs/>
          <w:u w:val="single"/>
        </w:rPr>
      </w:pPr>
      <w:r>
        <w:rPr>
          <w:b/>
          <w:bCs/>
          <w:u w:val="single"/>
        </w:rPr>
        <w:t>Údaje o zemřelém: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9D6E42" w14:paraId="3F3418BC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7E299C0A" w14:textId="77777777" w:rsidR="009D6E42" w:rsidRDefault="009D6E42" w:rsidP="0021026F">
            <w:r>
              <w:t>Jméno a příjmení:</w:t>
            </w:r>
          </w:p>
        </w:tc>
        <w:tc>
          <w:tcPr>
            <w:tcW w:w="6657" w:type="dxa"/>
            <w:vAlign w:val="center"/>
          </w:tcPr>
          <w:p w14:paraId="1D541EF3" w14:textId="77777777" w:rsidR="009D6E42" w:rsidRDefault="009D6E42" w:rsidP="0021026F"/>
        </w:tc>
      </w:tr>
      <w:tr w:rsidR="009D6E42" w14:paraId="74AACF24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4CA5B093" w14:textId="77777777" w:rsidR="009D6E42" w:rsidRDefault="009D6E42" w:rsidP="0021026F">
            <w:r>
              <w:t>Datum narození:</w:t>
            </w:r>
          </w:p>
        </w:tc>
        <w:tc>
          <w:tcPr>
            <w:tcW w:w="6657" w:type="dxa"/>
            <w:vAlign w:val="center"/>
          </w:tcPr>
          <w:p w14:paraId="0B73CDCC" w14:textId="77777777" w:rsidR="009D6E42" w:rsidRDefault="009D6E42" w:rsidP="0021026F"/>
        </w:tc>
      </w:tr>
      <w:tr w:rsidR="009D6E42" w14:paraId="78EE4135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57D99595" w14:textId="0937BD7C" w:rsidR="009D6E42" w:rsidRDefault="009D6E42" w:rsidP="0021026F">
            <w:r>
              <w:t>Datum úmrtí</w:t>
            </w:r>
            <w:r>
              <w:t>:</w:t>
            </w:r>
          </w:p>
        </w:tc>
        <w:tc>
          <w:tcPr>
            <w:tcW w:w="6657" w:type="dxa"/>
            <w:vAlign w:val="center"/>
          </w:tcPr>
          <w:p w14:paraId="514C588F" w14:textId="77777777" w:rsidR="009D6E42" w:rsidRDefault="009D6E42" w:rsidP="0021026F"/>
        </w:tc>
      </w:tr>
      <w:tr w:rsidR="009D6E42" w14:paraId="1ED51E45" w14:textId="77777777" w:rsidTr="0021026F">
        <w:trPr>
          <w:trHeight w:val="454"/>
        </w:trPr>
        <w:tc>
          <w:tcPr>
            <w:tcW w:w="2405" w:type="dxa"/>
            <w:vAlign w:val="center"/>
          </w:tcPr>
          <w:p w14:paraId="67489798" w14:textId="72CD0555" w:rsidR="009D6E42" w:rsidRDefault="009D6E42" w:rsidP="0021026F">
            <w:r>
              <w:t>Posledně bytem</w:t>
            </w:r>
            <w:r>
              <w:t>:</w:t>
            </w:r>
          </w:p>
        </w:tc>
        <w:tc>
          <w:tcPr>
            <w:tcW w:w="6657" w:type="dxa"/>
            <w:vAlign w:val="center"/>
          </w:tcPr>
          <w:p w14:paraId="66ECA079" w14:textId="77777777" w:rsidR="009D6E42" w:rsidRDefault="009D6E42" w:rsidP="0021026F"/>
        </w:tc>
      </w:tr>
    </w:tbl>
    <w:p w14:paraId="7962949D" w14:textId="77777777" w:rsidR="00307A77" w:rsidRDefault="00307A77" w:rsidP="00307A77"/>
    <w:p w14:paraId="4229A3F6" w14:textId="48A835AD" w:rsidR="00B549BD" w:rsidRPr="009D6E42" w:rsidRDefault="009D6E42">
      <w:pPr>
        <w:rPr>
          <w:b/>
          <w:bCs/>
          <w:u w:val="single"/>
        </w:rPr>
      </w:pPr>
      <w:r w:rsidRPr="009D6E42">
        <w:rPr>
          <w:b/>
          <w:bCs/>
          <w:u w:val="single"/>
        </w:rPr>
        <w:t>Zdůvodnění exhumace:</w:t>
      </w:r>
    </w:p>
    <w:p w14:paraId="7FAB7E6B" w14:textId="7CDC6272" w:rsidR="009D6E42" w:rsidRDefault="009D6E42" w:rsidP="009D6E42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F69AD2" w14:textId="65876E34" w:rsidR="009D6E42" w:rsidRPr="009D6E42" w:rsidRDefault="009D6E42">
      <w:pPr>
        <w:rPr>
          <w:b/>
          <w:bCs/>
          <w:u w:val="single"/>
        </w:rPr>
      </w:pPr>
      <w:r w:rsidRPr="009D6E42">
        <w:rPr>
          <w:b/>
          <w:bCs/>
          <w:u w:val="single"/>
        </w:rPr>
        <w:t>Místo nového uložení exhumovaných ostatků:</w:t>
      </w:r>
    </w:p>
    <w:p w14:paraId="3B5F3EF7" w14:textId="6F73E187" w:rsidR="009D6E42" w:rsidRDefault="009D6E42" w:rsidP="009D6E42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4444F29" w14:textId="4622405A" w:rsidR="00DB5266" w:rsidRDefault="00DB5266" w:rsidP="009D6E42">
      <w:pPr>
        <w:spacing w:line="360" w:lineRule="auto"/>
      </w:pPr>
      <w:r>
        <w:t>………………………………………………………………………………………………….</w:t>
      </w:r>
    </w:p>
    <w:p w14:paraId="084E724A" w14:textId="77777777" w:rsidR="00DB5266" w:rsidRDefault="00DB5266" w:rsidP="009D6E42">
      <w:pPr>
        <w:spacing w:line="360" w:lineRule="auto"/>
      </w:pPr>
    </w:p>
    <w:p w14:paraId="767156A1" w14:textId="77777777" w:rsidR="00DB5266" w:rsidRDefault="00DB5266" w:rsidP="009D6E42">
      <w:pPr>
        <w:spacing w:line="360" w:lineRule="auto"/>
      </w:pPr>
    </w:p>
    <w:p w14:paraId="4D381C91" w14:textId="77777777" w:rsidR="00DB5266" w:rsidRDefault="00DB5266" w:rsidP="009D6E42">
      <w:pPr>
        <w:spacing w:line="360" w:lineRule="auto"/>
      </w:pPr>
    </w:p>
    <w:p w14:paraId="0D64B6F8" w14:textId="77777777" w:rsidR="00DB5266" w:rsidRDefault="00DB5266" w:rsidP="009D6E42">
      <w:pPr>
        <w:spacing w:line="360" w:lineRule="auto"/>
      </w:pPr>
    </w:p>
    <w:p w14:paraId="11096754" w14:textId="23D58F52" w:rsidR="009D6E42" w:rsidRPr="009D6E42" w:rsidRDefault="009D6E42">
      <w:pPr>
        <w:rPr>
          <w:b/>
          <w:bCs/>
          <w:u w:val="single"/>
        </w:rPr>
      </w:pPr>
      <w:r w:rsidRPr="009D6E42">
        <w:rPr>
          <w:b/>
          <w:bCs/>
          <w:u w:val="single"/>
        </w:rPr>
        <w:t>Pohřební služba zajišťující převoz: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D6E42" w14:paraId="3EA1717F" w14:textId="77777777" w:rsidTr="00DB5266">
        <w:trPr>
          <w:trHeight w:val="454"/>
        </w:trPr>
        <w:tc>
          <w:tcPr>
            <w:tcW w:w="2547" w:type="dxa"/>
            <w:vAlign w:val="center"/>
          </w:tcPr>
          <w:p w14:paraId="7C248842" w14:textId="579F2616" w:rsidR="009D6E42" w:rsidRDefault="009D6E42" w:rsidP="0021026F">
            <w:r>
              <w:t>Název/firma</w:t>
            </w:r>
            <w:r>
              <w:t>:</w:t>
            </w:r>
          </w:p>
        </w:tc>
        <w:tc>
          <w:tcPr>
            <w:tcW w:w="6515" w:type="dxa"/>
            <w:vAlign w:val="center"/>
          </w:tcPr>
          <w:p w14:paraId="208C3A33" w14:textId="77777777" w:rsidR="009D6E42" w:rsidRDefault="009D6E42" w:rsidP="0021026F"/>
        </w:tc>
      </w:tr>
      <w:tr w:rsidR="009D6E42" w14:paraId="5EC769E5" w14:textId="77777777" w:rsidTr="00DB5266">
        <w:trPr>
          <w:trHeight w:val="454"/>
        </w:trPr>
        <w:tc>
          <w:tcPr>
            <w:tcW w:w="2547" w:type="dxa"/>
            <w:vAlign w:val="center"/>
          </w:tcPr>
          <w:p w14:paraId="528BED1A" w14:textId="56A84A90" w:rsidR="009D6E42" w:rsidRDefault="009D6E42" w:rsidP="0021026F">
            <w:r>
              <w:t>Sídlo:</w:t>
            </w:r>
          </w:p>
        </w:tc>
        <w:tc>
          <w:tcPr>
            <w:tcW w:w="6515" w:type="dxa"/>
            <w:vAlign w:val="center"/>
          </w:tcPr>
          <w:p w14:paraId="5D13E1B9" w14:textId="77777777" w:rsidR="009D6E42" w:rsidRDefault="009D6E42" w:rsidP="0021026F"/>
        </w:tc>
      </w:tr>
      <w:tr w:rsidR="009D6E42" w14:paraId="625741CA" w14:textId="77777777" w:rsidTr="00DB5266">
        <w:trPr>
          <w:trHeight w:val="454"/>
        </w:trPr>
        <w:tc>
          <w:tcPr>
            <w:tcW w:w="2547" w:type="dxa"/>
            <w:vAlign w:val="center"/>
          </w:tcPr>
          <w:p w14:paraId="2336616A" w14:textId="2371DBF1" w:rsidR="009D6E42" w:rsidRDefault="009D6E42" w:rsidP="0021026F">
            <w:r>
              <w:t>IČ:</w:t>
            </w:r>
          </w:p>
        </w:tc>
        <w:tc>
          <w:tcPr>
            <w:tcW w:w="6515" w:type="dxa"/>
            <w:vAlign w:val="center"/>
          </w:tcPr>
          <w:p w14:paraId="7843F692" w14:textId="77777777" w:rsidR="009D6E42" w:rsidRDefault="009D6E42" w:rsidP="0021026F"/>
        </w:tc>
      </w:tr>
      <w:tr w:rsidR="009D6E42" w14:paraId="51CCF898" w14:textId="77777777" w:rsidTr="00DB5266">
        <w:trPr>
          <w:trHeight w:val="454"/>
        </w:trPr>
        <w:tc>
          <w:tcPr>
            <w:tcW w:w="2547" w:type="dxa"/>
            <w:vAlign w:val="center"/>
          </w:tcPr>
          <w:p w14:paraId="4883BADF" w14:textId="70A0173F" w:rsidR="009D6E42" w:rsidRDefault="009D6E42" w:rsidP="0021026F">
            <w:r>
              <w:t>Kontakt:</w:t>
            </w:r>
          </w:p>
        </w:tc>
        <w:tc>
          <w:tcPr>
            <w:tcW w:w="6515" w:type="dxa"/>
            <w:vAlign w:val="center"/>
          </w:tcPr>
          <w:p w14:paraId="00A4EAB6" w14:textId="77777777" w:rsidR="009D6E42" w:rsidRDefault="009D6E42" w:rsidP="0021026F"/>
        </w:tc>
      </w:tr>
      <w:tr w:rsidR="009D6E42" w14:paraId="1B2D14D1" w14:textId="77777777" w:rsidTr="00DB5266">
        <w:trPr>
          <w:trHeight w:val="454"/>
        </w:trPr>
        <w:tc>
          <w:tcPr>
            <w:tcW w:w="2547" w:type="dxa"/>
            <w:vAlign w:val="center"/>
          </w:tcPr>
          <w:p w14:paraId="5D4183AF" w14:textId="0ED572D6" w:rsidR="009D6E42" w:rsidRDefault="009D6E42" w:rsidP="0021026F">
            <w:r>
              <w:t>Odpovědný pracovník:</w:t>
            </w:r>
          </w:p>
        </w:tc>
        <w:tc>
          <w:tcPr>
            <w:tcW w:w="6515" w:type="dxa"/>
            <w:vAlign w:val="center"/>
          </w:tcPr>
          <w:p w14:paraId="3565BDBF" w14:textId="77777777" w:rsidR="009D6E42" w:rsidRDefault="009D6E42" w:rsidP="0021026F"/>
        </w:tc>
      </w:tr>
    </w:tbl>
    <w:p w14:paraId="62067F04" w14:textId="77777777" w:rsidR="009D6E42" w:rsidRDefault="009D6E42"/>
    <w:p w14:paraId="75AC8197" w14:textId="77777777" w:rsidR="009D6E42" w:rsidRDefault="009D6E42"/>
    <w:p w14:paraId="2BCBE81D" w14:textId="42AD9672" w:rsidR="00B549BD" w:rsidRDefault="00DB5266">
      <w:pPr>
        <w:rPr>
          <w:b/>
          <w:bCs/>
          <w:u w:val="single"/>
        </w:rPr>
      </w:pPr>
      <w:r>
        <w:rPr>
          <w:b/>
          <w:bCs/>
          <w:u w:val="single"/>
        </w:rPr>
        <w:t>Povinné přílohy:</w:t>
      </w:r>
    </w:p>
    <w:p w14:paraId="77A3D84F" w14:textId="77777777" w:rsidR="00DB5266" w:rsidRPr="00DB5266" w:rsidRDefault="00DB5266" w:rsidP="00DB5266"/>
    <w:p w14:paraId="63AE38F2" w14:textId="21A6C1EC" w:rsidR="00DB5266" w:rsidRPr="00DB5266" w:rsidRDefault="00DB5266" w:rsidP="00DB5266">
      <w:pPr>
        <w:pStyle w:val="Odstavecseseznamem"/>
        <w:numPr>
          <w:ilvl w:val="0"/>
          <w:numId w:val="3"/>
        </w:numPr>
      </w:pPr>
      <w:r w:rsidRPr="00DB5266">
        <w:t xml:space="preserve">Úmrtní list zemřelého </w:t>
      </w:r>
    </w:p>
    <w:p w14:paraId="2DCB8BA2" w14:textId="3AE63580" w:rsidR="00DB5266" w:rsidRPr="00DB5266" w:rsidRDefault="00DB5266" w:rsidP="00DB5266">
      <w:pPr>
        <w:pStyle w:val="Odstavecseseznamem"/>
        <w:numPr>
          <w:ilvl w:val="0"/>
          <w:numId w:val="3"/>
        </w:numPr>
      </w:pPr>
      <w:r w:rsidRPr="00DB5266">
        <w:t>Souhlas osoby uvedené v § 114 odst. 1 občanského zákoníku s</w:t>
      </w:r>
      <w:r>
        <w:t> </w:t>
      </w:r>
      <w:r w:rsidRPr="00DB5266">
        <w:t>exhumací</w:t>
      </w:r>
      <w:r>
        <w:t xml:space="preserve"> (např. manžel, děti, rodiče, sourozenci zemřelého)</w:t>
      </w:r>
    </w:p>
    <w:p w14:paraId="74B89905" w14:textId="32BCAE7C" w:rsidR="00DB5266" w:rsidRPr="00DB5266" w:rsidRDefault="00DB5266" w:rsidP="00DB5266">
      <w:pPr>
        <w:pStyle w:val="Odstavecseseznamem"/>
        <w:numPr>
          <w:ilvl w:val="0"/>
          <w:numId w:val="3"/>
        </w:numPr>
      </w:pPr>
      <w:r w:rsidRPr="00DB5266">
        <w:t xml:space="preserve">Souhlas nájemce a vlastníka hrobového zařízení s exhumací (v případě odlišné osoby od žadatele) </w:t>
      </w:r>
    </w:p>
    <w:p w14:paraId="68D3467B" w14:textId="0426CE3F" w:rsidR="00DB5266" w:rsidRPr="00DB5266" w:rsidRDefault="00DB5266" w:rsidP="00DB5266">
      <w:pPr>
        <w:pStyle w:val="Odstavecseseznamem"/>
        <w:numPr>
          <w:ilvl w:val="0"/>
          <w:numId w:val="3"/>
        </w:numPr>
      </w:pPr>
      <w:r w:rsidRPr="00DB5266">
        <w:t xml:space="preserve">Souhlas nájemce hrobového místa nového uložení </w:t>
      </w:r>
    </w:p>
    <w:p w14:paraId="0C43CBA8" w14:textId="68AB25A7" w:rsidR="00DB5266" w:rsidRPr="00DB5266" w:rsidRDefault="00DB5266" w:rsidP="00DB5266">
      <w:pPr>
        <w:pStyle w:val="Odstavecseseznamem"/>
        <w:numPr>
          <w:ilvl w:val="0"/>
          <w:numId w:val="3"/>
        </w:numPr>
      </w:pPr>
      <w:r w:rsidRPr="00DB5266">
        <w:t xml:space="preserve">Souhlas pohřebiště, kde budou ostatky nově uloženy </w:t>
      </w:r>
    </w:p>
    <w:p w14:paraId="456261E9" w14:textId="77777777" w:rsidR="00B549BD" w:rsidRDefault="00B549BD"/>
    <w:p w14:paraId="785DD5AB" w14:textId="77777777" w:rsidR="00611289" w:rsidRDefault="00611289"/>
    <w:p w14:paraId="0E2D5B0F" w14:textId="77777777" w:rsidR="00B549BD" w:rsidRDefault="00B549BD"/>
    <w:p w14:paraId="039345AB" w14:textId="77777777" w:rsidR="00611289" w:rsidRDefault="00611289"/>
    <w:p w14:paraId="2D55A359" w14:textId="77777777" w:rsidR="00611289" w:rsidRDefault="00611289"/>
    <w:p w14:paraId="724335B5" w14:textId="14FFCF30" w:rsidR="00544805" w:rsidRDefault="00B549BD">
      <w:r>
        <w:t>Datum: ………………………</w:t>
      </w:r>
      <w:r w:rsidR="00544805">
        <w:tab/>
      </w:r>
      <w:r w:rsidR="00544805">
        <w:tab/>
      </w:r>
      <w:r w:rsidR="00544805">
        <w:tab/>
        <w:t>…………………………………..</w:t>
      </w:r>
    </w:p>
    <w:p w14:paraId="11CC2D8B" w14:textId="0E346EF1" w:rsidR="00AF7AC2" w:rsidRDefault="005448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549BD">
        <w:t xml:space="preserve">Podpis </w:t>
      </w:r>
      <w:r w:rsidR="00DB5266">
        <w:t>žadatele</w:t>
      </w:r>
    </w:p>
    <w:sectPr w:rsidR="00AF7A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D82CF" w14:textId="77777777" w:rsidR="00B25447" w:rsidRDefault="00B25447" w:rsidP="006C219B">
      <w:r>
        <w:separator/>
      </w:r>
    </w:p>
  </w:endnote>
  <w:endnote w:type="continuationSeparator" w:id="0">
    <w:p w14:paraId="0809770D" w14:textId="77777777" w:rsidR="00B25447" w:rsidRDefault="00B25447" w:rsidP="006C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leway Medium">
    <w:panose1 w:val="00000000000000000000"/>
    <w:charset w:val="EE"/>
    <w:family w:val="auto"/>
    <w:pitch w:val="variable"/>
    <w:sig w:usb0="A00002FF" w:usb1="5000205B" w:usb2="00000000" w:usb3="00000000" w:csb0="00000197" w:csb1="00000000"/>
  </w:font>
  <w:font w:name="Raleway Black">
    <w:panose1 w:val="00000000000000000000"/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074A4" w14:textId="77777777" w:rsidR="00B25447" w:rsidRDefault="00B25447" w:rsidP="006C219B">
      <w:r>
        <w:separator/>
      </w:r>
    </w:p>
  </w:footnote>
  <w:footnote w:type="continuationSeparator" w:id="0">
    <w:p w14:paraId="0661EA23" w14:textId="77777777" w:rsidR="00B25447" w:rsidRDefault="00B25447" w:rsidP="006C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A0AE" w14:textId="0321D87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B94B4E2" wp14:editId="55EE81EA">
          <wp:simplePos x="0" y="0"/>
          <wp:positionH relativeFrom="column">
            <wp:posOffset>-756673</wp:posOffset>
          </wp:positionH>
          <wp:positionV relativeFrom="paragraph">
            <wp:posOffset>-425727</wp:posOffset>
          </wp:positionV>
          <wp:extent cx="1502797" cy="1502797"/>
          <wp:effectExtent l="0" t="0" r="2540" b="2540"/>
          <wp:wrapNone/>
          <wp:docPr id="124926633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266334" name="Obrázek 1249266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5640" cy="15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6C219B">
      <w:rPr>
        <w:rFonts w:ascii="Raleway Black" w:hAnsi="Raleway Black"/>
        <w:sz w:val="36"/>
        <w:szCs w:val="36"/>
      </w:rPr>
      <w:t>Obec Šardice</w:t>
    </w:r>
  </w:p>
  <w:p w14:paraId="25BDA1B5" w14:textId="1E888818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Šardice 601</w:t>
    </w:r>
  </w:p>
  <w:p w14:paraId="1A2D44F7" w14:textId="30EBF3AE" w:rsidR="006C219B" w:rsidRPr="006C219B" w:rsidRDefault="006C219B" w:rsidP="006C219B">
    <w:pPr>
      <w:pStyle w:val="Zhlav"/>
      <w:tabs>
        <w:tab w:val="clear" w:pos="4536"/>
        <w:tab w:val="clear" w:pos="9072"/>
        <w:tab w:val="left" w:pos="2254"/>
      </w:tabs>
      <w:rPr>
        <w:rFonts w:ascii="Raleway Black" w:hAnsi="Raleway Black"/>
        <w:sz w:val="36"/>
        <w:szCs w:val="36"/>
      </w:rPr>
    </w:pPr>
    <w:r w:rsidRPr="006C219B">
      <w:rPr>
        <w:rFonts w:ascii="Raleway Black" w:hAnsi="Raleway Black"/>
        <w:sz w:val="36"/>
        <w:szCs w:val="36"/>
      </w:rPr>
      <w:tab/>
      <w:t>696 13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5737C"/>
    <w:multiLevelType w:val="hybridMultilevel"/>
    <w:tmpl w:val="06FE9F04"/>
    <w:lvl w:ilvl="0" w:tplc="B0FC1F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822C6"/>
    <w:multiLevelType w:val="hybridMultilevel"/>
    <w:tmpl w:val="8C147B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863EA"/>
    <w:multiLevelType w:val="hybridMultilevel"/>
    <w:tmpl w:val="C0E8F8CE"/>
    <w:lvl w:ilvl="0" w:tplc="B0FC1FD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905116">
    <w:abstractNumId w:val="0"/>
  </w:num>
  <w:num w:numId="2" w16cid:durableId="630945666">
    <w:abstractNumId w:val="2"/>
  </w:num>
  <w:num w:numId="3" w16cid:durableId="1759328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05"/>
    <w:rsid w:val="001172A7"/>
    <w:rsid w:val="00124AEC"/>
    <w:rsid w:val="001416A3"/>
    <w:rsid w:val="001631AA"/>
    <w:rsid w:val="00187B80"/>
    <w:rsid w:val="00197109"/>
    <w:rsid w:val="001D5AE6"/>
    <w:rsid w:val="00210E67"/>
    <w:rsid w:val="00243EEE"/>
    <w:rsid w:val="002F44CF"/>
    <w:rsid w:val="00307A77"/>
    <w:rsid w:val="003B633F"/>
    <w:rsid w:val="003C3668"/>
    <w:rsid w:val="003F0BBF"/>
    <w:rsid w:val="005112D7"/>
    <w:rsid w:val="00544805"/>
    <w:rsid w:val="005656FD"/>
    <w:rsid w:val="005B5444"/>
    <w:rsid w:val="00611289"/>
    <w:rsid w:val="006C219B"/>
    <w:rsid w:val="007150B5"/>
    <w:rsid w:val="00786759"/>
    <w:rsid w:val="008329CE"/>
    <w:rsid w:val="008735E9"/>
    <w:rsid w:val="008847FF"/>
    <w:rsid w:val="008A00D2"/>
    <w:rsid w:val="009C77A7"/>
    <w:rsid w:val="009D6E42"/>
    <w:rsid w:val="00A006E3"/>
    <w:rsid w:val="00A8508F"/>
    <w:rsid w:val="00AE28DC"/>
    <w:rsid w:val="00AE3EC0"/>
    <w:rsid w:val="00AF7AC2"/>
    <w:rsid w:val="00B25447"/>
    <w:rsid w:val="00B549BD"/>
    <w:rsid w:val="00BE5ABF"/>
    <w:rsid w:val="00D075C9"/>
    <w:rsid w:val="00DA1F6B"/>
    <w:rsid w:val="00DB5266"/>
    <w:rsid w:val="00E0336B"/>
    <w:rsid w:val="00E41AC8"/>
    <w:rsid w:val="00F80B30"/>
    <w:rsid w:val="00FD062E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A2391"/>
  <w15:chartTrackingRefBased/>
  <w15:docId w15:val="{9889E0FE-03A2-40E4-9CD3-0C2ADDD3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47FF"/>
    <w:pPr>
      <w:spacing w:after="0" w:line="240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544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4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48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48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48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48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48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48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48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43EEE"/>
    <w:pPr>
      <w:spacing w:after="0" w:line="240" w:lineRule="auto"/>
    </w:pPr>
    <w:rPr>
      <w:rFonts w:ascii="Raleway Medium" w:hAnsi="Raleway Medium"/>
    </w:rPr>
  </w:style>
  <w:style w:type="character" w:customStyle="1" w:styleId="Nadpis1Char">
    <w:name w:val="Nadpis 1 Char"/>
    <w:basedOn w:val="Standardnpsmoodstavce"/>
    <w:link w:val="Nadpis1"/>
    <w:uiPriority w:val="9"/>
    <w:rsid w:val="00544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4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4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480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480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48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48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48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48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48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4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480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4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48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4805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48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480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4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4805"/>
    <w:rPr>
      <w:rFonts w:ascii="Times New Roman" w:hAnsi="Times New Roman"/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480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C219B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6C21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C219B"/>
    <w:rPr>
      <w:rFonts w:ascii="Times New Roman" w:hAnsi="Times New Roman"/>
    </w:rPr>
  </w:style>
  <w:style w:type="table" w:styleId="Mkatabulky">
    <w:name w:val="Table Grid"/>
    <w:basedOn w:val="Normlntabulka"/>
    <w:uiPriority w:val="39"/>
    <w:rsid w:val="009D6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Riedlová</dc:creator>
  <cp:keywords/>
  <dc:description/>
  <cp:lastModifiedBy>Pavla Riedlová</cp:lastModifiedBy>
  <cp:revision>3</cp:revision>
  <cp:lastPrinted>2025-10-31T08:38:00Z</cp:lastPrinted>
  <dcterms:created xsi:type="dcterms:W3CDTF">2026-10-22T11:35:00Z</dcterms:created>
  <dcterms:modified xsi:type="dcterms:W3CDTF">2026-10-22T11:52:00Z</dcterms:modified>
</cp:coreProperties>
</file>