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0E748" w14:textId="77777777" w:rsidR="006C219B" w:rsidRDefault="006C219B"/>
    <w:p w14:paraId="23384836" w14:textId="77777777" w:rsidR="006C219B" w:rsidRDefault="006C219B"/>
    <w:p w14:paraId="78A7BCE2" w14:textId="77777777" w:rsidR="006C219B" w:rsidRDefault="006C219B"/>
    <w:p w14:paraId="2A0F3B3A" w14:textId="0384C84C" w:rsidR="00F80B30" w:rsidRPr="00AF7AC2" w:rsidRDefault="00B549BD" w:rsidP="006C219B">
      <w:pPr>
        <w:jc w:val="center"/>
        <w:rPr>
          <w:rFonts w:ascii="Raleway Black" w:hAnsi="Raleway Black"/>
          <w:sz w:val="32"/>
          <w:szCs w:val="32"/>
        </w:rPr>
      </w:pPr>
      <w:r>
        <w:rPr>
          <w:rFonts w:ascii="Raleway Black" w:hAnsi="Raleway Black"/>
          <w:sz w:val="32"/>
          <w:szCs w:val="32"/>
        </w:rPr>
        <w:t xml:space="preserve">Oznámení a souhlas s uložením </w:t>
      </w:r>
      <w:r w:rsidR="00FD6E4C" w:rsidRPr="00AF7AC2">
        <w:rPr>
          <w:rFonts w:ascii="Raleway Black" w:hAnsi="Raleway Black"/>
          <w:sz w:val="32"/>
          <w:szCs w:val="32"/>
        </w:rPr>
        <w:t>urny do hrobu</w:t>
      </w:r>
    </w:p>
    <w:p w14:paraId="78FE29BC" w14:textId="77777777" w:rsidR="00544805" w:rsidRDefault="00544805"/>
    <w:p w14:paraId="6DAD5A74" w14:textId="77777777" w:rsidR="006C219B" w:rsidRDefault="006C219B"/>
    <w:p w14:paraId="20A2491E" w14:textId="77777777" w:rsidR="003F0BBF" w:rsidRDefault="003F0BBF"/>
    <w:p w14:paraId="65B49CEC" w14:textId="77777777" w:rsidR="003F0BBF" w:rsidRDefault="003F0BBF"/>
    <w:p w14:paraId="5A4B7728" w14:textId="1B3D077B" w:rsidR="00544805" w:rsidRDefault="00B549BD">
      <w:r>
        <w:t xml:space="preserve">Oznamujeme </w:t>
      </w:r>
      <w:r w:rsidR="00DA1F6B">
        <w:t>v</w:t>
      </w:r>
      <w:r>
        <w:t>ám, že dne</w:t>
      </w:r>
      <w:proofErr w:type="gramStart"/>
      <w:r>
        <w:t xml:space="preserve"> ..</w:t>
      </w:r>
      <w:proofErr w:type="gramEnd"/>
      <w:r>
        <w:t xml:space="preserve">……………………. byla do hrobového (urnového) </w:t>
      </w:r>
      <w:r>
        <w:br/>
        <w:t>místa č. ………. na pohřebišti v obci Šardice uložena urna.</w:t>
      </w:r>
    </w:p>
    <w:p w14:paraId="474A6AC6" w14:textId="77777777" w:rsidR="00B549BD" w:rsidRDefault="00B549BD"/>
    <w:p w14:paraId="29CE4E2A" w14:textId="77777777" w:rsidR="00611AAD" w:rsidRDefault="00611AAD"/>
    <w:p w14:paraId="4B3D48E4" w14:textId="276303EF" w:rsidR="00B549BD" w:rsidRPr="00FD062E" w:rsidRDefault="00B549BD">
      <w:pPr>
        <w:rPr>
          <w:b/>
          <w:bCs/>
          <w:u w:val="single"/>
        </w:rPr>
      </w:pPr>
      <w:r w:rsidRPr="00FD062E">
        <w:rPr>
          <w:b/>
          <w:bCs/>
          <w:u w:val="single"/>
        </w:rPr>
        <w:t>Jedná se o uložení ostatků pana/paní: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611AAD" w14:paraId="1F314E3E" w14:textId="77777777" w:rsidTr="00AB2D88">
        <w:trPr>
          <w:trHeight w:val="454"/>
        </w:trPr>
        <w:tc>
          <w:tcPr>
            <w:tcW w:w="2405" w:type="dxa"/>
            <w:vAlign w:val="center"/>
          </w:tcPr>
          <w:p w14:paraId="208A018B" w14:textId="77777777" w:rsidR="00611AAD" w:rsidRDefault="00611AAD" w:rsidP="00AB2D88">
            <w:r>
              <w:t>Jméno a příjmení:</w:t>
            </w:r>
          </w:p>
        </w:tc>
        <w:tc>
          <w:tcPr>
            <w:tcW w:w="6657" w:type="dxa"/>
            <w:vAlign w:val="center"/>
          </w:tcPr>
          <w:p w14:paraId="6969E98A" w14:textId="77777777" w:rsidR="00611AAD" w:rsidRDefault="00611AAD" w:rsidP="00AB2D88"/>
        </w:tc>
      </w:tr>
      <w:tr w:rsidR="00611AAD" w14:paraId="52DBBE7E" w14:textId="77777777" w:rsidTr="00AB2D88">
        <w:trPr>
          <w:trHeight w:val="454"/>
        </w:trPr>
        <w:tc>
          <w:tcPr>
            <w:tcW w:w="2405" w:type="dxa"/>
            <w:vAlign w:val="center"/>
          </w:tcPr>
          <w:p w14:paraId="419364B5" w14:textId="77777777" w:rsidR="00611AAD" w:rsidRDefault="00611AAD" w:rsidP="00AB2D88">
            <w:r>
              <w:t>Datum narození:</w:t>
            </w:r>
          </w:p>
        </w:tc>
        <w:tc>
          <w:tcPr>
            <w:tcW w:w="6657" w:type="dxa"/>
            <w:vAlign w:val="center"/>
          </w:tcPr>
          <w:p w14:paraId="4E8B58D5" w14:textId="77777777" w:rsidR="00611AAD" w:rsidRDefault="00611AAD" w:rsidP="00AB2D88"/>
        </w:tc>
      </w:tr>
      <w:tr w:rsidR="00611AAD" w14:paraId="6D850123" w14:textId="77777777" w:rsidTr="00AB2D88">
        <w:trPr>
          <w:trHeight w:val="454"/>
        </w:trPr>
        <w:tc>
          <w:tcPr>
            <w:tcW w:w="2405" w:type="dxa"/>
            <w:vAlign w:val="center"/>
          </w:tcPr>
          <w:p w14:paraId="5327BCD1" w14:textId="1E47C513" w:rsidR="00611AAD" w:rsidRDefault="00611AAD" w:rsidP="00AB2D88">
            <w:r>
              <w:t>Datum úmrtí:</w:t>
            </w:r>
          </w:p>
        </w:tc>
        <w:tc>
          <w:tcPr>
            <w:tcW w:w="6657" w:type="dxa"/>
            <w:vAlign w:val="center"/>
          </w:tcPr>
          <w:p w14:paraId="36837DFC" w14:textId="77777777" w:rsidR="00611AAD" w:rsidRDefault="00611AAD" w:rsidP="00AB2D88"/>
        </w:tc>
      </w:tr>
      <w:tr w:rsidR="00611AAD" w14:paraId="677EC557" w14:textId="77777777" w:rsidTr="00AB2D88">
        <w:trPr>
          <w:trHeight w:val="454"/>
        </w:trPr>
        <w:tc>
          <w:tcPr>
            <w:tcW w:w="2405" w:type="dxa"/>
            <w:vAlign w:val="center"/>
          </w:tcPr>
          <w:p w14:paraId="22899EB1" w14:textId="56812BCB" w:rsidR="00611AAD" w:rsidRDefault="00611AAD" w:rsidP="00AB2D88">
            <w:r>
              <w:t>Posledně bytem:</w:t>
            </w:r>
          </w:p>
        </w:tc>
        <w:tc>
          <w:tcPr>
            <w:tcW w:w="6657" w:type="dxa"/>
            <w:vAlign w:val="center"/>
          </w:tcPr>
          <w:p w14:paraId="1499B343" w14:textId="77777777" w:rsidR="00611AAD" w:rsidRDefault="00611AAD" w:rsidP="00AB2D88"/>
        </w:tc>
      </w:tr>
    </w:tbl>
    <w:p w14:paraId="2B42B9F8" w14:textId="5E698BB9" w:rsidR="00B549BD" w:rsidRDefault="00B549BD"/>
    <w:p w14:paraId="06B7EBDC" w14:textId="67F25601" w:rsidR="00B549BD" w:rsidRPr="00FD062E" w:rsidRDefault="00B549BD">
      <w:pPr>
        <w:rPr>
          <w:b/>
          <w:bCs/>
          <w:u w:val="single"/>
        </w:rPr>
      </w:pPr>
      <w:r w:rsidRPr="00FD062E">
        <w:rPr>
          <w:b/>
          <w:bCs/>
          <w:u w:val="single"/>
        </w:rPr>
        <w:t>Jméno nájemce hrobového (urnového) místa: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611AAD" w14:paraId="5E4A2030" w14:textId="77777777" w:rsidTr="00AB2D88">
        <w:trPr>
          <w:trHeight w:val="454"/>
        </w:trPr>
        <w:tc>
          <w:tcPr>
            <w:tcW w:w="2405" w:type="dxa"/>
            <w:vAlign w:val="center"/>
          </w:tcPr>
          <w:p w14:paraId="43549902" w14:textId="77777777" w:rsidR="00611AAD" w:rsidRDefault="00611AAD" w:rsidP="00AB2D88">
            <w:r>
              <w:t>Jméno a příjmení:</w:t>
            </w:r>
          </w:p>
        </w:tc>
        <w:tc>
          <w:tcPr>
            <w:tcW w:w="6657" w:type="dxa"/>
            <w:vAlign w:val="center"/>
          </w:tcPr>
          <w:p w14:paraId="1F7ECB4E" w14:textId="77777777" w:rsidR="00611AAD" w:rsidRDefault="00611AAD" w:rsidP="00AB2D88"/>
        </w:tc>
      </w:tr>
      <w:tr w:rsidR="00611AAD" w14:paraId="16D37292" w14:textId="77777777" w:rsidTr="00AB2D88">
        <w:trPr>
          <w:trHeight w:val="454"/>
        </w:trPr>
        <w:tc>
          <w:tcPr>
            <w:tcW w:w="2405" w:type="dxa"/>
            <w:vAlign w:val="center"/>
          </w:tcPr>
          <w:p w14:paraId="5CC1BBC2" w14:textId="77777777" w:rsidR="00611AAD" w:rsidRDefault="00611AAD" w:rsidP="00AB2D88">
            <w:r>
              <w:t>Datum narození:</w:t>
            </w:r>
          </w:p>
        </w:tc>
        <w:tc>
          <w:tcPr>
            <w:tcW w:w="6657" w:type="dxa"/>
            <w:vAlign w:val="center"/>
          </w:tcPr>
          <w:p w14:paraId="0F4CF804" w14:textId="77777777" w:rsidR="00611AAD" w:rsidRDefault="00611AAD" w:rsidP="00AB2D88"/>
        </w:tc>
      </w:tr>
      <w:tr w:rsidR="00611AAD" w14:paraId="1F932928" w14:textId="77777777" w:rsidTr="00AB2D88">
        <w:trPr>
          <w:trHeight w:val="454"/>
        </w:trPr>
        <w:tc>
          <w:tcPr>
            <w:tcW w:w="2405" w:type="dxa"/>
            <w:vAlign w:val="center"/>
          </w:tcPr>
          <w:p w14:paraId="48DEF898" w14:textId="348E084A" w:rsidR="00611AAD" w:rsidRDefault="00611AAD" w:rsidP="00AB2D88">
            <w:r>
              <w:t>Trvale bytem:</w:t>
            </w:r>
          </w:p>
        </w:tc>
        <w:tc>
          <w:tcPr>
            <w:tcW w:w="6657" w:type="dxa"/>
            <w:vAlign w:val="center"/>
          </w:tcPr>
          <w:p w14:paraId="2CF3C9D8" w14:textId="77777777" w:rsidR="00611AAD" w:rsidRDefault="00611AAD" w:rsidP="00AB2D88"/>
        </w:tc>
      </w:tr>
      <w:tr w:rsidR="00611AAD" w14:paraId="40DFDF99" w14:textId="77777777" w:rsidTr="00AB2D88">
        <w:trPr>
          <w:trHeight w:val="454"/>
        </w:trPr>
        <w:tc>
          <w:tcPr>
            <w:tcW w:w="2405" w:type="dxa"/>
            <w:vAlign w:val="center"/>
          </w:tcPr>
          <w:p w14:paraId="6B9E9428" w14:textId="48B1E9CB" w:rsidR="00611AAD" w:rsidRDefault="00611AAD" w:rsidP="00AB2D88">
            <w:r>
              <w:t>Tel., e-mail:</w:t>
            </w:r>
          </w:p>
        </w:tc>
        <w:tc>
          <w:tcPr>
            <w:tcW w:w="6657" w:type="dxa"/>
            <w:vAlign w:val="center"/>
          </w:tcPr>
          <w:p w14:paraId="3DA6BE50" w14:textId="77777777" w:rsidR="00611AAD" w:rsidRDefault="00611AAD" w:rsidP="00AB2D88"/>
        </w:tc>
      </w:tr>
    </w:tbl>
    <w:p w14:paraId="13621F93" w14:textId="77777777" w:rsidR="00B549BD" w:rsidRDefault="00B549BD"/>
    <w:p w14:paraId="4229A3F6" w14:textId="77777777" w:rsidR="00B549BD" w:rsidRDefault="00B549BD"/>
    <w:p w14:paraId="2BCBE81D" w14:textId="77777777" w:rsidR="00B549BD" w:rsidRDefault="00B549BD"/>
    <w:p w14:paraId="456261E9" w14:textId="77777777" w:rsidR="00B549BD" w:rsidRDefault="00B549BD"/>
    <w:p w14:paraId="0E2D5B0F" w14:textId="77777777" w:rsidR="00B549BD" w:rsidRDefault="00B549BD"/>
    <w:p w14:paraId="724335B5" w14:textId="14FFCF30" w:rsidR="00544805" w:rsidRDefault="00B549BD">
      <w:r>
        <w:t>Datum: ………………………</w:t>
      </w:r>
      <w:r w:rsidR="00544805">
        <w:tab/>
      </w:r>
      <w:r w:rsidR="00544805">
        <w:tab/>
      </w:r>
      <w:r w:rsidR="00544805">
        <w:tab/>
        <w:t>…………………………………..</w:t>
      </w:r>
    </w:p>
    <w:p w14:paraId="11CC2D8B" w14:textId="2AFF71EE" w:rsidR="00AF7AC2" w:rsidRDefault="0054480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549BD">
        <w:t>Podpis nájemce</w:t>
      </w:r>
    </w:p>
    <w:sectPr w:rsidR="00AF7AC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D7C27" w14:textId="77777777" w:rsidR="00794E06" w:rsidRDefault="00794E06" w:rsidP="006C219B">
      <w:r>
        <w:separator/>
      </w:r>
    </w:p>
  </w:endnote>
  <w:endnote w:type="continuationSeparator" w:id="0">
    <w:p w14:paraId="74FBD57C" w14:textId="77777777" w:rsidR="00794E06" w:rsidRDefault="00794E06" w:rsidP="006C2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leway Medium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Black">
    <w:panose1 w:val="00000000000000000000"/>
    <w:charset w:val="EE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5992D" w14:textId="77777777" w:rsidR="00794E06" w:rsidRDefault="00794E06" w:rsidP="006C219B">
      <w:r>
        <w:separator/>
      </w:r>
    </w:p>
  </w:footnote>
  <w:footnote w:type="continuationSeparator" w:id="0">
    <w:p w14:paraId="27C7BA90" w14:textId="77777777" w:rsidR="00794E06" w:rsidRDefault="00794E06" w:rsidP="006C2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EA0AE" w14:textId="0321D87E" w:rsidR="006C219B" w:rsidRPr="006C219B" w:rsidRDefault="006C219B" w:rsidP="006C219B">
    <w:pPr>
      <w:pStyle w:val="Zhlav"/>
      <w:tabs>
        <w:tab w:val="clear" w:pos="4536"/>
        <w:tab w:val="clear" w:pos="9072"/>
        <w:tab w:val="left" w:pos="2254"/>
      </w:tabs>
      <w:rPr>
        <w:rFonts w:ascii="Raleway Black" w:hAnsi="Raleway Black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B94B4E2" wp14:editId="55EE81EA">
          <wp:simplePos x="0" y="0"/>
          <wp:positionH relativeFrom="column">
            <wp:posOffset>-756673</wp:posOffset>
          </wp:positionH>
          <wp:positionV relativeFrom="paragraph">
            <wp:posOffset>-425727</wp:posOffset>
          </wp:positionV>
          <wp:extent cx="1502797" cy="1502797"/>
          <wp:effectExtent l="0" t="0" r="2540" b="2540"/>
          <wp:wrapNone/>
          <wp:docPr id="124926633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9266334" name="Obrázek 12492663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5640" cy="150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6C219B">
      <w:rPr>
        <w:rFonts w:ascii="Raleway Black" w:hAnsi="Raleway Black"/>
        <w:sz w:val="36"/>
        <w:szCs w:val="36"/>
      </w:rPr>
      <w:t>Obec Šardice</w:t>
    </w:r>
  </w:p>
  <w:p w14:paraId="25BDA1B5" w14:textId="1E888818" w:rsidR="006C219B" w:rsidRPr="006C219B" w:rsidRDefault="006C219B" w:rsidP="006C219B">
    <w:pPr>
      <w:pStyle w:val="Zhlav"/>
      <w:tabs>
        <w:tab w:val="clear" w:pos="4536"/>
        <w:tab w:val="clear" w:pos="9072"/>
        <w:tab w:val="left" w:pos="2254"/>
      </w:tabs>
      <w:rPr>
        <w:rFonts w:ascii="Raleway Black" w:hAnsi="Raleway Black"/>
        <w:sz w:val="36"/>
        <w:szCs w:val="36"/>
      </w:rPr>
    </w:pPr>
    <w:r w:rsidRPr="006C219B">
      <w:rPr>
        <w:rFonts w:ascii="Raleway Black" w:hAnsi="Raleway Black"/>
        <w:sz w:val="36"/>
        <w:szCs w:val="36"/>
      </w:rPr>
      <w:tab/>
      <w:t>Šardice 601</w:t>
    </w:r>
  </w:p>
  <w:p w14:paraId="1A2D44F7" w14:textId="30EBF3AE" w:rsidR="006C219B" w:rsidRPr="006C219B" w:rsidRDefault="006C219B" w:rsidP="006C219B">
    <w:pPr>
      <w:pStyle w:val="Zhlav"/>
      <w:tabs>
        <w:tab w:val="clear" w:pos="4536"/>
        <w:tab w:val="clear" w:pos="9072"/>
        <w:tab w:val="left" w:pos="2254"/>
      </w:tabs>
      <w:rPr>
        <w:rFonts w:ascii="Raleway Black" w:hAnsi="Raleway Black"/>
        <w:sz w:val="36"/>
        <w:szCs w:val="36"/>
      </w:rPr>
    </w:pPr>
    <w:r w:rsidRPr="006C219B">
      <w:rPr>
        <w:rFonts w:ascii="Raleway Black" w:hAnsi="Raleway Black"/>
        <w:sz w:val="36"/>
        <w:szCs w:val="36"/>
      </w:rPr>
      <w:tab/>
      <w:t>696 13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5737C"/>
    <w:multiLevelType w:val="hybridMultilevel"/>
    <w:tmpl w:val="06FE9F04"/>
    <w:lvl w:ilvl="0" w:tplc="B0FC1F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905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805"/>
    <w:rsid w:val="001172A7"/>
    <w:rsid w:val="001416A3"/>
    <w:rsid w:val="001631AA"/>
    <w:rsid w:val="00197109"/>
    <w:rsid w:val="001D5AE6"/>
    <w:rsid w:val="00210E67"/>
    <w:rsid w:val="00243EEE"/>
    <w:rsid w:val="003C3668"/>
    <w:rsid w:val="003F0BBF"/>
    <w:rsid w:val="00544805"/>
    <w:rsid w:val="005656FD"/>
    <w:rsid w:val="00611AAD"/>
    <w:rsid w:val="006C219B"/>
    <w:rsid w:val="007150B5"/>
    <w:rsid w:val="00786759"/>
    <w:rsid w:val="00794E06"/>
    <w:rsid w:val="008735E9"/>
    <w:rsid w:val="008847FF"/>
    <w:rsid w:val="00A006E3"/>
    <w:rsid w:val="00A8508F"/>
    <w:rsid w:val="00AE28DC"/>
    <w:rsid w:val="00AE3EC0"/>
    <w:rsid w:val="00AF7AC2"/>
    <w:rsid w:val="00B549BD"/>
    <w:rsid w:val="00BE5ABF"/>
    <w:rsid w:val="00CF32F3"/>
    <w:rsid w:val="00D075C9"/>
    <w:rsid w:val="00DA1F6B"/>
    <w:rsid w:val="00E0336B"/>
    <w:rsid w:val="00E41AC8"/>
    <w:rsid w:val="00F80B30"/>
    <w:rsid w:val="00FD062E"/>
    <w:rsid w:val="00F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A2391"/>
  <w15:chartTrackingRefBased/>
  <w15:docId w15:val="{9889E0FE-03A2-40E4-9CD3-0C2ADDD3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47FF"/>
    <w:pPr>
      <w:spacing w:after="0" w:line="240" w:lineRule="auto"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544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4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48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448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48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480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480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480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480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43EEE"/>
    <w:pPr>
      <w:spacing w:after="0" w:line="240" w:lineRule="auto"/>
    </w:pPr>
    <w:rPr>
      <w:rFonts w:ascii="Raleway Medium" w:hAnsi="Raleway Medium"/>
    </w:rPr>
  </w:style>
  <w:style w:type="character" w:customStyle="1" w:styleId="Nadpis1Char">
    <w:name w:val="Nadpis 1 Char"/>
    <w:basedOn w:val="Standardnpsmoodstavce"/>
    <w:link w:val="Nadpis1"/>
    <w:uiPriority w:val="9"/>
    <w:rsid w:val="005448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48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48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4480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480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480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480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480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480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48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4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480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44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48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44805"/>
    <w:rPr>
      <w:rFonts w:ascii="Times New Roman" w:hAnsi="Times New Roman"/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480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4480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48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4805"/>
    <w:rPr>
      <w:rFonts w:ascii="Times New Roman" w:hAnsi="Times New Roman"/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4805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C219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C219B"/>
    <w:rPr>
      <w:rFonts w:ascii="Times New Roman" w:hAnsi="Times New Roman"/>
    </w:rPr>
  </w:style>
  <w:style w:type="paragraph" w:styleId="Zpat">
    <w:name w:val="footer"/>
    <w:basedOn w:val="Normln"/>
    <w:link w:val="ZpatChar"/>
    <w:uiPriority w:val="99"/>
    <w:unhideWhenUsed/>
    <w:rsid w:val="006C219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C219B"/>
    <w:rPr>
      <w:rFonts w:ascii="Times New Roman" w:hAnsi="Times New Roman"/>
    </w:rPr>
  </w:style>
  <w:style w:type="table" w:styleId="Mkatabulky">
    <w:name w:val="Table Grid"/>
    <w:basedOn w:val="Normlntabulka"/>
    <w:uiPriority w:val="39"/>
    <w:rsid w:val="00611A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66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Riedlová</dc:creator>
  <cp:keywords/>
  <dc:description/>
  <cp:lastModifiedBy>Pavla Riedlová</cp:lastModifiedBy>
  <cp:revision>6</cp:revision>
  <cp:lastPrinted>2025-10-31T08:38:00Z</cp:lastPrinted>
  <dcterms:created xsi:type="dcterms:W3CDTF">2025-10-31T08:38:00Z</dcterms:created>
  <dcterms:modified xsi:type="dcterms:W3CDTF">2026-10-23T09:48:00Z</dcterms:modified>
</cp:coreProperties>
</file>