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FC" w:rsidRPr="003A04EC" w:rsidRDefault="008A7C2C" w:rsidP="003A04EC">
      <w:pPr>
        <w:jc w:val="center"/>
        <w:rPr>
          <w:b/>
          <w:sz w:val="32"/>
        </w:rPr>
      </w:pPr>
      <w:r w:rsidRPr="003A04EC">
        <w:rPr>
          <w:b/>
          <w:sz w:val="32"/>
        </w:rPr>
        <w:t>Vyjádření ošetřujícího lékaře o zdravotním stavu žadatele o přidělení pečovatelského bytu Obce Šardice</w:t>
      </w:r>
    </w:p>
    <w:p w:rsidR="008A7C2C" w:rsidRDefault="008A7C2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04EC" w:rsidTr="00DF1669">
        <w:tc>
          <w:tcPr>
            <w:tcW w:w="9062" w:type="dxa"/>
            <w:gridSpan w:val="2"/>
          </w:tcPr>
          <w:p w:rsidR="003A04EC" w:rsidRPr="003A04EC" w:rsidRDefault="003A04EC">
            <w:pPr>
              <w:rPr>
                <w:b/>
              </w:rPr>
            </w:pPr>
            <w:r w:rsidRPr="003A04EC">
              <w:rPr>
                <w:b/>
              </w:rPr>
              <w:t>Žadatel</w:t>
            </w:r>
          </w:p>
        </w:tc>
      </w:tr>
      <w:tr w:rsidR="008A7C2C" w:rsidTr="008A7C2C">
        <w:tc>
          <w:tcPr>
            <w:tcW w:w="4531" w:type="dxa"/>
          </w:tcPr>
          <w:p w:rsidR="008A7C2C" w:rsidRDefault="008A7C2C">
            <w:r>
              <w:t>Příjmení:</w:t>
            </w:r>
          </w:p>
        </w:tc>
        <w:tc>
          <w:tcPr>
            <w:tcW w:w="4531" w:type="dxa"/>
          </w:tcPr>
          <w:p w:rsidR="008A7C2C" w:rsidRDefault="008A7C2C">
            <w:r>
              <w:t>Jméno:</w:t>
            </w:r>
          </w:p>
          <w:p w:rsidR="008A7C2C" w:rsidRDefault="008A7C2C"/>
        </w:tc>
      </w:tr>
      <w:tr w:rsidR="008A7C2C" w:rsidTr="008A7C2C">
        <w:tc>
          <w:tcPr>
            <w:tcW w:w="4531" w:type="dxa"/>
          </w:tcPr>
          <w:p w:rsidR="008A7C2C" w:rsidRDefault="008A7C2C">
            <w:r>
              <w:t>Rodné číslo:</w:t>
            </w:r>
          </w:p>
          <w:p w:rsidR="008A7C2C" w:rsidRDefault="008A7C2C"/>
        </w:tc>
        <w:tc>
          <w:tcPr>
            <w:tcW w:w="4531" w:type="dxa"/>
          </w:tcPr>
          <w:p w:rsidR="008A7C2C" w:rsidRDefault="008A7C2C"/>
        </w:tc>
      </w:tr>
      <w:tr w:rsidR="003A04EC" w:rsidTr="00EC750D">
        <w:tc>
          <w:tcPr>
            <w:tcW w:w="9062" w:type="dxa"/>
            <w:gridSpan w:val="2"/>
          </w:tcPr>
          <w:p w:rsidR="003A04EC" w:rsidRPr="003A04EC" w:rsidRDefault="003A04EC">
            <w:pPr>
              <w:rPr>
                <w:b/>
              </w:rPr>
            </w:pPr>
            <w:r w:rsidRPr="003A04EC">
              <w:rPr>
                <w:b/>
              </w:rPr>
              <w:t>Bydliště</w:t>
            </w:r>
          </w:p>
        </w:tc>
      </w:tr>
      <w:tr w:rsidR="008A7C2C" w:rsidTr="008A7C2C">
        <w:tc>
          <w:tcPr>
            <w:tcW w:w="4531" w:type="dxa"/>
          </w:tcPr>
          <w:p w:rsidR="008A7C2C" w:rsidRDefault="008A7C2C"/>
          <w:p w:rsidR="008A7C2C" w:rsidRDefault="008A7C2C"/>
        </w:tc>
        <w:tc>
          <w:tcPr>
            <w:tcW w:w="4531" w:type="dxa"/>
          </w:tcPr>
          <w:p w:rsidR="008A7C2C" w:rsidRDefault="008A7C2C"/>
        </w:tc>
      </w:tr>
      <w:tr w:rsidR="003A04EC" w:rsidTr="0068330B">
        <w:tc>
          <w:tcPr>
            <w:tcW w:w="9062" w:type="dxa"/>
            <w:gridSpan w:val="2"/>
          </w:tcPr>
          <w:p w:rsidR="003A04EC" w:rsidRPr="003A04EC" w:rsidRDefault="003A04EC">
            <w:pPr>
              <w:rPr>
                <w:b/>
              </w:rPr>
            </w:pPr>
            <w:r w:rsidRPr="003A04EC">
              <w:rPr>
                <w:b/>
              </w:rPr>
              <w:t>Soběstačnost žadatele</w:t>
            </w:r>
          </w:p>
        </w:tc>
      </w:tr>
      <w:tr w:rsidR="008A7C2C" w:rsidTr="00096E55">
        <w:tc>
          <w:tcPr>
            <w:tcW w:w="9062" w:type="dxa"/>
            <w:gridSpan w:val="2"/>
          </w:tcPr>
          <w:p w:rsidR="008A7C2C" w:rsidRDefault="008A7C2C" w:rsidP="008A7C2C">
            <w:pPr>
              <w:pStyle w:val="Odstavecseseznamem"/>
              <w:numPr>
                <w:ilvl w:val="0"/>
                <w:numId w:val="1"/>
              </w:numPr>
            </w:pPr>
            <w:r>
              <w:t>Plně soběstačný</w:t>
            </w:r>
          </w:p>
          <w:p w:rsidR="008A7C2C" w:rsidRDefault="008A7C2C" w:rsidP="008A7C2C">
            <w:pPr>
              <w:pStyle w:val="Odstavecseseznamem"/>
              <w:numPr>
                <w:ilvl w:val="0"/>
                <w:numId w:val="1"/>
              </w:numPr>
            </w:pPr>
            <w:r>
              <w:t>Částečně soběstačný, s dopomocí zvládá základní úkony sebeobsluhy</w:t>
            </w:r>
          </w:p>
          <w:p w:rsidR="008A7C2C" w:rsidRDefault="008A7C2C" w:rsidP="008A7C2C">
            <w:pPr>
              <w:pStyle w:val="Odstavecseseznamem"/>
              <w:numPr>
                <w:ilvl w:val="0"/>
                <w:numId w:val="1"/>
              </w:numPr>
            </w:pPr>
            <w:r>
              <w:t>Není schopen základní sebeobsluhy</w:t>
            </w:r>
          </w:p>
        </w:tc>
      </w:tr>
      <w:tr w:rsidR="008A7C2C" w:rsidTr="00096E55">
        <w:tc>
          <w:tcPr>
            <w:tcW w:w="9062" w:type="dxa"/>
            <w:gridSpan w:val="2"/>
          </w:tcPr>
          <w:p w:rsidR="008A7C2C" w:rsidRPr="003A04EC" w:rsidRDefault="008A7C2C" w:rsidP="008A7C2C">
            <w:pPr>
              <w:rPr>
                <w:b/>
              </w:rPr>
            </w:pPr>
            <w:r w:rsidRPr="003A04EC">
              <w:rPr>
                <w:b/>
              </w:rPr>
              <w:t>Schopnost chůze</w:t>
            </w:r>
          </w:p>
        </w:tc>
      </w:tr>
      <w:tr w:rsidR="008A7C2C" w:rsidTr="00096E55">
        <w:tc>
          <w:tcPr>
            <w:tcW w:w="9062" w:type="dxa"/>
            <w:gridSpan w:val="2"/>
          </w:tcPr>
          <w:p w:rsidR="008A7C2C" w:rsidRDefault="00B11B56" w:rsidP="008A7C2C">
            <w:pPr>
              <w:pStyle w:val="Odstavecseseznamem"/>
              <w:numPr>
                <w:ilvl w:val="0"/>
                <w:numId w:val="2"/>
              </w:numPr>
            </w:pPr>
            <w:r>
              <w:t>Plně pohyblivý, bez pomoci druhé osoby nebo pomůcek</w:t>
            </w:r>
          </w:p>
          <w:p w:rsidR="00B11B56" w:rsidRDefault="00B11B56" w:rsidP="008A7C2C">
            <w:pPr>
              <w:pStyle w:val="Odstavecseseznamem"/>
              <w:numPr>
                <w:ilvl w:val="0"/>
                <w:numId w:val="2"/>
              </w:numPr>
            </w:pPr>
            <w:r>
              <w:t>Omezený pohyb s pomocí pomůcek, označte</w:t>
            </w:r>
          </w:p>
          <w:p w:rsidR="00B11B56" w:rsidRDefault="00B11B56" w:rsidP="00B11B56">
            <w:pPr>
              <w:pStyle w:val="Odstavecseseznamem"/>
              <w:numPr>
                <w:ilvl w:val="0"/>
                <w:numId w:val="2"/>
              </w:numPr>
              <w:ind w:firstLine="443"/>
            </w:pPr>
            <w:r>
              <w:t>Vycházková hůl (1 francouzská hůl)</w:t>
            </w:r>
          </w:p>
          <w:p w:rsidR="00B11B56" w:rsidRDefault="00B11B56" w:rsidP="00B11B56">
            <w:pPr>
              <w:pStyle w:val="Odstavecseseznamem"/>
              <w:numPr>
                <w:ilvl w:val="0"/>
                <w:numId w:val="2"/>
              </w:numPr>
              <w:ind w:firstLine="443"/>
            </w:pPr>
            <w:r>
              <w:t>Dvě berle, chodítko</w:t>
            </w:r>
          </w:p>
          <w:p w:rsidR="00B11B56" w:rsidRDefault="00B11B56" w:rsidP="00B11B56">
            <w:pPr>
              <w:pStyle w:val="Odstavecseseznamem"/>
              <w:numPr>
                <w:ilvl w:val="0"/>
                <w:numId w:val="2"/>
              </w:numPr>
              <w:ind w:firstLine="443"/>
            </w:pPr>
            <w:r>
              <w:t>Invalidní vozík</w:t>
            </w:r>
          </w:p>
          <w:p w:rsidR="00B11B56" w:rsidRDefault="00B11B56" w:rsidP="00B11B56">
            <w:pPr>
              <w:pStyle w:val="Odstavecseseznamem"/>
              <w:numPr>
                <w:ilvl w:val="0"/>
                <w:numId w:val="2"/>
              </w:numPr>
              <w:ind w:firstLine="443"/>
            </w:pPr>
            <w:r>
              <w:t>Jiné …………</w:t>
            </w:r>
            <w:proofErr w:type="gramStart"/>
            <w:r>
              <w:t>…..</w:t>
            </w:r>
            <w:proofErr w:type="gramEnd"/>
          </w:p>
          <w:p w:rsidR="00B11B56" w:rsidRDefault="00B11B56" w:rsidP="00B11B56">
            <w:pPr>
              <w:pStyle w:val="Odstavecseseznamem"/>
              <w:numPr>
                <w:ilvl w:val="0"/>
                <w:numId w:val="4"/>
              </w:numPr>
            </w:pPr>
            <w:r>
              <w:t>Pouze s pomocí druhé osoby</w:t>
            </w:r>
          </w:p>
          <w:p w:rsidR="00B11B56" w:rsidRDefault="00B11B56" w:rsidP="00B11B56">
            <w:pPr>
              <w:pStyle w:val="Odstavecseseznamem"/>
              <w:numPr>
                <w:ilvl w:val="0"/>
                <w:numId w:val="4"/>
              </w:numPr>
            </w:pPr>
            <w:r>
              <w:t>Trvale upoután na lůžko</w:t>
            </w:r>
          </w:p>
        </w:tc>
      </w:tr>
      <w:tr w:rsidR="00B11B56" w:rsidTr="00096E55">
        <w:tc>
          <w:tcPr>
            <w:tcW w:w="9062" w:type="dxa"/>
            <w:gridSpan w:val="2"/>
          </w:tcPr>
          <w:p w:rsidR="00B11B56" w:rsidRPr="003A04EC" w:rsidRDefault="00B11B56" w:rsidP="00B11B56">
            <w:pPr>
              <w:rPr>
                <w:b/>
              </w:rPr>
            </w:pPr>
            <w:r w:rsidRPr="003A04EC">
              <w:rPr>
                <w:b/>
              </w:rPr>
              <w:t xml:space="preserve">Trpí žadatel projevy, které by mohly narušovat kolektivní soužití?    </w:t>
            </w:r>
            <w:proofErr w:type="gramStart"/>
            <w:r w:rsidRPr="003A04EC">
              <w:rPr>
                <w:b/>
              </w:rPr>
              <w:t>ANO        NE</w:t>
            </w:r>
            <w:proofErr w:type="gramEnd"/>
          </w:p>
        </w:tc>
      </w:tr>
      <w:tr w:rsidR="00B11B56" w:rsidTr="00096E55">
        <w:tc>
          <w:tcPr>
            <w:tcW w:w="9062" w:type="dxa"/>
            <w:gridSpan w:val="2"/>
          </w:tcPr>
          <w:p w:rsidR="00B11B56" w:rsidRDefault="003A04EC" w:rsidP="00B11B56">
            <w:r>
              <w:t>Pokud ano, vy</w:t>
            </w:r>
            <w:r w:rsidR="00B11B56">
              <w:t>pište jakými:</w:t>
            </w:r>
          </w:p>
          <w:p w:rsidR="00B11B56" w:rsidRDefault="00B11B56" w:rsidP="00B11B56"/>
          <w:p w:rsidR="00B11B56" w:rsidRDefault="00B11B56" w:rsidP="00B11B56"/>
          <w:p w:rsidR="002135BF" w:rsidRDefault="002135BF" w:rsidP="00B11B56"/>
          <w:p w:rsidR="00B11B56" w:rsidRDefault="00B11B56" w:rsidP="00B11B56"/>
        </w:tc>
      </w:tr>
      <w:tr w:rsidR="00B11B56" w:rsidTr="00096E55">
        <w:tc>
          <w:tcPr>
            <w:tcW w:w="9062" w:type="dxa"/>
            <w:gridSpan w:val="2"/>
          </w:tcPr>
          <w:p w:rsidR="00B11B56" w:rsidRPr="003A04EC" w:rsidRDefault="00B11B56" w:rsidP="00B11B56">
            <w:pPr>
              <w:rPr>
                <w:b/>
              </w:rPr>
            </w:pPr>
            <w:r w:rsidRPr="003A04EC">
              <w:rPr>
                <w:b/>
              </w:rPr>
              <w:t xml:space="preserve">Pobírá žadatel příspěvek na péči?   </w:t>
            </w:r>
            <w:proofErr w:type="gramStart"/>
            <w:r w:rsidRPr="003A04EC">
              <w:rPr>
                <w:b/>
              </w:rPr>
              <w:t>ANO    NE</w:t>
            </w:r>
            <w:proofErr w:type="gramEnd"/>
          </w:p>
        </w:tc>
      </w:tr>
      <w:tr w:rsidR="00B11B56" w:rsidTr="00096E55">
        <w:tc>
          <w:tcPr>
            <w:tcW w:w="9062" w:type="dxa"/>
            <w:gridSpan w:val="2"/>
          </w:tcPr>
          <w:p w:rsidR="00B11B56" w:rsidRDefault="00B11B56" w:rsidP="00B11B56">
            <w:r>
              <w:t>Pokud ano, jaký? Jaký stupeň?</w:t>
            </w:r>
          </w:p>
          <w:p w:rsidR="003A04EC" w:rsidRDefault="003A04EC" w:rsidP="00B11B56"/>
          <w:p w:rsidR="003A04EC" w:rsidRDefault="003A04EC" w:rsidP="00B11B56"/>
          <w:p w:rsidR="003A04EC" w:rsidRDefault="003A04EC" w:rsidP="00B11B56"/>
          <w:p w:rsidR="003A04EC" w:rsidRDefault="003A04EC" w:rsidP="00B11B56"/>
        </w:tc>
      </w:tr>
      <w:tr w:rsidR="003A04EC" w:rsidTr="00096E55">
        <w:tc>
          <w:tcPr>
            <w:tcW w:w="9062" w:type="dxa"/>
            <w:gridSpan w:val="2"/>
          </w:tcPr>
          <w:p w:rsidR="003A04EC" w:rsidRPr="003A04EC" w:rsidRDefault="003A04EC" w:rsidP="00B11B56">
            <w:pPr>
              <w:rPr>
                <w:b/>
              </w:rPr>
            </w:pPr>
            <w:r w:rsidRPr="003A04EC">
              <w:rPr>
                <w:b/>
              </w:rPr>
              <w:t xml:space="preserve">Vyžaduje žadatel trvalý lékařský dohled?   </w:t>
            </w:r>
            <w:proofErr w:type="gramStart"/>
            <w:r w:rsidRPr="003A04EC">
              <w:rPr>
                <w:b/>
              </w:rPr>
              <w:t>ANO   NE</w:t>
            </w:r>
            <w:proofErr w:type="gramEnd"/>
          </w:p>
        </w:tc>
      </w:tr>
      <w:tr w:rsidR="003A04EC" w:rsidTr="00096E55">
        <w:tc>
          <w:tcPr>
            <w:tcW w:w="9062" w:type="dxa"/>
            <w:gridSpan w:val="2"/>
          </w:tcPr>
          <w:p w:rsidR="003A04EC" w:rsidRDefault="003A04EC" w:rsidP="00B11B56">
            <w:r>
              <w:t>Pokud ano, vypište jaký:</w:t>
            </w:r>
          </w:p>
          <w:p w:rsidR="003A04EC" w:rsidRDefault="003A04EC" w:rsidP="00B11B56"/>
          <w:p w:rsidR="003A04EC" w:rsidRDefault="003A04EC" w:rsidP="00B11B56"/>
          <w:p w:rsidR="003A04EC" w:rsidRDefault="003A04EC" w:rsidP="00B11B56"/>
          <w:p w:rsidR="003A04EC" w:rsidRDefault="003A04EC" w:rsidP="00B11B56"/>
        </w:tc>
      </w:tr>
      <w:tr w:rsidR="003A04EC" w:rsidTr="00096E55">
        <w:tc>
          <w:tcPr>
            <w:tcW w:w="9062" w:type="dxa"/>
            <w:gridSpan w:val="2"/>
          </w:tcPr>
          <w:p w:rsidR="003A04EC" w:rsidRPr="003A04EC" w:rsidRDefault="003A04EC" w:rsidP="00B11B56">
            <w:pPr>
              <w:rPr>
                <w:b/>
              </w:rPr>
            </w:pPr>
            <w:r w:rsidRPr="003A04EC">
              <w:rPr>
                <w:b/>
              </w:rPr>
              <w:t>Jiné zdravotní problémy žadatele:</w:t>
            </w:r>
          </w:p>
        </w:tc>
      </w:tr>
      <w:tr w:rsidR="003A04EC" w:rsidTr="00096E55">
        <w:tc>
          <w:tcPr>
            <w:tcW w:w="9062" w:type="dxa"/>
            <w:gridSpan w:val="2"/>
          </w:tcPr>
          <w:p w:rsidR="003A04EC" w:rsidRDefault="003A04EC" w:rsidP="00B11B56">
            <w:r>
              <w:t>Vypište jaké (např. těžší slabozrakost, cukrovka na inzulínu apod.):</w:t>
            </w:r>
          </w:p>
          <w:p w:rsidR="003A04EC" w:rsidRDefault="003A04EC" w:rsidP="00B11B56"/>
          <w:p w:rsidR="003A04EC" w:rsidRDefault="003A04EC" w:rsidP="00B11B56"/>
          <w:p w:rsidR="003A04EC" w:rsidRDefault="003A04EC" w:rsidP="00B11B56"/>
          <w:p w:rsidR="003A04EC" w:rsidRDefault="003A04EC" w:rsidP="00B11B56"/>
        </w:tc>
      </w:tr>
      <w:tr w:rsidR="003A04EC" w:rsidTr="002135BF">
        <w:trPr>
          <w:trHeight w:val="420"/>
        </w:trPr>
        <w:tc>
          <w:tcPr>
            <w:tcW w:w="9062" w:type="dxa"/>
            <w:gridSpan w:val="2"/>
            <w:vAlign w:val="center"/>
          </w:tcPr>
          <w:p w:rsidR="003A04EC" w:rsidRPr="003A04EC" w:rsidRDefault="003A04EC" w:rsidP="002135BF">
            <w:pPr>
              <w:rPr>
                <w:b/>
              </w:rPr>
            </w:pPr>
            <w:r w:rsidRPr="003A04EC">
              <w:rPr>
                <w:b/>
                <w:sz w:val="28"/>
              </w:rPr>
              <w:t xml:space="preserve">Doporučuji pobyt v domě s pečovatelskými </w:t>
            </w:r>
            <w:proofErr w:type="gramStart"/>
            <w:r w:rsidRPr="003A04EC">
              <w:rPr>
                <w:b/>
                <w:sz w:val="28"/>
              </w:rPr>
              <w:t xml:space="preserve">byty     </w:t>
            </w:r>
            <w:r w:rsidR="002135BF">
              <w:rPr>
                <w:b/>
                <w:sz w:val="28"/>
              </w:rPr>
              <w:t xml:space="preserve">   </w:t>
            </w:r>
            <w:r w:rsidRPr="003A04EC">
              <w:rPr>
                <w:b/>
                <w:sz w:val="28"/>
              </w:rPr>
              <w:t>ANO</w:t>
            </w:r>
            <w:proofErr w:type="gramEnd"/>
            <w:r w:rsidRPr="003A04EC">
              <w:rPr>
                <w:b/>
                <w:sz w:val="28"/>
              </w:rPr>
              <w:t xml:space="preserve">     NE</w:t>
            </w:r>
          </w:p>
        </w:tc>
      </w:tr>
    </w:tbl>
    <w:p w:rsidR="008A7C2C" w:rsidRDefault="008A7C2C"/>
    <w:p w:rsidR="002135BF" w:rsidRDefault="002135BF">
      <w:r>
        <w:t>Dne:</w:t>
      </w:r>
    </w:p>
    <w:p w:rsidR="00834377" w:rsidRDefault="00834377"/>
    <w:p w:rsidR="00834377" w:rsidRDefault="00834377">
      <w:bookmarkStart w:id="0" w:name="_GoBack"/>
      <w:bookmarkEnd w:id="0"/>
    </w:p>
    <w:p w:rsidR="002135BF" w:rsidRDefault="008C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35BF">
        <w:t>…………………………..</w:t>
      </w:r>
    </w:p>
    <w:p w:rsidR="00834377" w:rsidRDefault="002135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razítko </w:t>
      </w:r>
      <w:r w:rsidR="008C5423">
        <w:t>a podpis ošetřujícího lékaře</w:t>
      </w:r>
    </w:p>
    <w:sectPr w:rsidR="00834377" w:rsidSect="0083437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423" w:rsidRDefault="008C5423" w:rsidP="008C5423">
      <w:r>
        <w:separator/>
      </w:r>
    </w:p>
  </w:endnote>
  <w:endnote w:type="continuationSeparator" w:id="0">
    <w:p w:rsidR="008C5423" w:rsidRDefault="008C5423" w:rsidP="008C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423" w:rsidRDefault="008C5423" w:rsidP="008C5423">
      <w:r>
        <w:separator/>
      </w:r>
    </w:p>
  </w:footnote>
  <w:footnote w:type="continuationSeparator" w:id="0">
    <w:p w:rsidR="008C5423" w:rsidRDefault="008C5423" w:rsidP="008C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680B"/>
    <w:multiLevelType w:val="hybridMultilevel"/>
    <w:tmpl w:val="DFF41FEC"/>
    <w:lvl w:ilvl="0" w:tplc="0040CD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4220"/>
    <w:multiLevelType w:val="hybridMultilevel"/>
    <w:tmpl w:val="01FC68EC"/>
    <w:lvl w:ilvl="0" w:tplc="0040CD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15EC"/>
    <w:multiLevelType w:val="hybridMultilevel"/>
    <w:tmpl w:val="BF4E9E96"/>
    <w:lvl w:ilvl="0" w:tplc="8C7CDBB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F1BC4"/>
    <w:multiLevelType w:val="hybridMultilevel"/>
    <w:tmpl w:val="AB823650"/>
    <w:lvl w:ilvl="0" w:tplc="0040CD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24"/>
    <w:rsid w:val="002135BF"/>
    <w:rsid w:val="003A04EC"/>
    <w:rsid w:val="00834377"/>
    <w:rsid w:val="008A7C2C"/>
    <w:rsid w:val="008C5423"/>
    <w:rsid w:val="008F5F34"/>
    <w:rsid w:val="00B11B56"/>
    <w:rsid w:val="00BE2024"/>
    <w:rsid w:val="00F56675"/>
    <w:rsid w:val="00F9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FA7E7-E418-4380-BBED-493D7E62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F34"/>
    <w:pPr>
      <w:spacing w:after="0" w:line="240" w:lineRule="auto"/>
    </w:pPr>
    <w:rPr>
      <w:rFonts w:ascii="Times New Roman" w:eastAsiaTheme="minorEastAsia" w:hAnsi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A7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A7C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54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5423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54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5423"/>
    <w:rPr>
      <w:rFonts w:ascii="Times New Roman" w:eastAsiaTheme="minorEastAsia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Mertová</dc:creator>
  <cp:keywords/>
  <dc:description/>
  <cp:lastModifiedBy>Pavla Mertová</cp:lastModifiedBy>
  <cp:revision>4</cp:revision>
  <dcterms:created xsi:type="dcterms:W3CDTF">2020-02-10T07:54:00Z</dcterms:created>
  <dcterms:modified xsi:type="dcterms:W3CDTF">2020-02-10T08:32:00Z</dcterms:modified>
</cp:coreProperties>
</file>