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77E0E" w14:textId="77777777" w:rsidR="00F25DDC" w:rsidRDefault="00000000">
      <w:pPr>
        <w:pStyle w:val="Nadpis1"/>
      </w:pPr>
      <w:bookmarkStart w:id="0" w:name="obec-šardice"/>
      <w:r>
        <w:t>OBEC ŠARDICE</w:t>
      </w:r>
    </w:p>
    <w:p w14:paraId="00CBBDE0" w14:textId="77777777" w:rsidR="00F25DDC" w:rsidRDefault="00000000">
      <w:pPr>
        <w:pStyle w:val="FirstParagraph"/>
      </w:pPr>
      <w:r>
        <w:t>Šardice 601, 696 13 Šardice</w:t>
      </w:r>
    </w:p>
    <w:p w14:paraId="233FE53C" w14:textId="77777777" w:rsidR="00F25DDC" w:rsidRDefault="00000000">
      <w:pPr>
        <w:pStyle w:val="Nadpis2"/>
      </w:pPr>
      <w:bookmarkStart w:id="1" w:name="ohlášení-nároku-na-osvobození-nebo-úlevu"/>
      <w:r>
        <w:t>OHLÁŠENÍ NÁROKU NA OSVOBOZENÍ NEBO ÚLEVU</w:t>
      </w:r>
    </w:p>
    <w:p w14:paraId="654A04BD" w14:textId="77777777" w:rsidR="00F25DDC" w:rsidRDefault="00000000">
      <w:pPr>
        <w:pStyle w:val="Nadpis3"/>
      </w:pPr>
      <w:bookmarkStart w:id="2" w:name="X127bb94798b2490e09378c9c08d56b14dfa637d"/>
      <w:r>
        <w:t>od místního poplatku za obecní systém odpadového hospodářství</w:t>
      </w:r>
    </w:p>
    <w:p w14:paraId="63A4B91C" w14:textId="77777777" w:rsidR="00F25DDC" w:rsidRDefault="00000000">
      <w:pPr>
        <w:pStyle w:val="FirstParagraph"/>
      </w:pPr>
      <w:r>
        <w:t>podle obecně závazné vyhlášky obce Šardice č. 6/2024</w:t>
      </w:r>
    </w:p>
    <w:p w14:paraId="415E65A7" w14:textId="77777777" w:rsidR="00F25DDC" w:rsidRDefault="00000000">
      <w:pPr>
        <w:pStyle w:val="Nadpis3"/>
      </w:pPr>
      <w:bookmarkStart w:id="3" w:name="údaje-poplatníka"/>
      <w:bookmarkEnd w:id="2"/>
      <w:r>
        <w:t>1. ÚDAJE POPLATNÍKA</w:t>
      </w:r>
    </w:p>
    <w:p w14:paraId="5D6E8285" w14:textId="77777777" w:rsidR="00F25DDC" w:rsidRDefault="00000000">
      <w:pPr>
        <w:pStyle w:val="FirstParagraph"/>
      </w:pPr>
      <w:r>
        <w:rPr>
          <w:b/>
          <w:bCs/>
        </w:rPr>
        <w:t>Jméno a příjmení:</w:t>
      </w:r>
      <w:r>
        <w:t xml:space="preserve"> ……………………………………………………………………………………..</w:t>
      </w:r>
    </w:p>
    <w:p w14:paraId="739213C3" w14:textId="77777777" w:rsidR="00F25DDC" w:rsidRDefault="00000000">
      <w:pPr>
        <w:pStyle w:val="Zkladntext"/>
      </w:pPr>
      <w:r>
        <w:rPr>
          <w:b/>
          <w:bCs/>
        </w:rPr>
        <w:t>Datum narození:</w:t>
      </w:r>
      <w:r>
        <w:t xml:space="preserve"> …………………………………………………………………………………………</w:t>
      </w:r>
    </w:p>
    <w:p w14:paraId="460D0BD0" w14:textId="77777777" w:rsidR="00F25DDC" w:rsidRDefault="00000000">
      <w:pPr>
        <w:pStyle w:val="Zkladntext"/>
      </w:pPr>
      <w:r>
        <w:rPr>
          <w:b/>
          <w:bCs/>
        </w:rPr>
        <w:t>Adresa trvalého pobytu:</w:t>
      </w:r>
      <w:r>
        <w:t xml:space="preserve"> ………………………………………………………………………………</w:t>
      </w:r>
    </w:p>
    <w:p w14:paraId="7D8AFAA8" w14:textId="77777777" w:rsidR="00F25DDC" w:rsidRDefault="00000000">
      <w:pPr>
        <w:pStyle w:val="Zkladntext"/>
      </w:pPr>
      <w:r>
        <w:rPr>
          <w:b/>
          <w:bCs/>
        </w:rPr>
        <w:t>Kontaktní telefon / e-mail (nepovinné):</w:t>
      </w:r>
      <w:r>
        <w:t xml:space="preserve"> …………………………………………………………..</w:t>
      </w:r>
    </w:p>
    <w:p w14:paraId="57BF05E7" w14:textId="77777777" w:rsidR="00F25DDC" w:rsidRDefault="00000000">
      <w:pPr>
        <w:pStyle w:val="Zkladntext"/>
      </w:pPr>
      <w:r>
        <w:rPr>
          <w:b/>
          <w:bCs/>
        </w:rPr>
        <w:t>Adresa nemovitosti v Šardicích, pokud se ohlášení týká nemovitosti:</w:t>
      </w:r>
      <w:r>
        <w:br/>
        <w:t>……………………………………………………………………………………………………………………………</w:t>
      </w:r>
    </w:p>
    <w:p w14:paraId="565246F5" w14:textId="77777777" w:rsidR="00F25DDC" w:rsidRDefault="00000000">
      <w:r>
        <w:pict w14:anchorId="654FCC11">
          <v:rect id="_x0000_i1025" style="width:0;height:1.5pt" o:hralign="center" o:hrstd="t" o:hr="t"/>
        </w:pict>
      </w:r>
    </w:p>
    <w:p w14:paraId="2D790F41" w14:textId="77777777" w:rsidR="00F25DDC" w:rsidRDefault="00000000">
      <w:pPr>
        <w:pStyle w:val="Nadpis3"/>
      </w:pPr>
      <w:bookmarkStart w:id="4" w:name="uplatňovaný-důvod-osvobození-nebo-úlevy"/>
      <w:bookmarkEnd w:id="3"/>
      <w:r>
        <w:t>2. UPLATŇOVANÝ DŮVOD OSVOBOZENÍ NEBO ÚLEVY</w:t>
      </w:r>
    </w:p>
    <w:p w14:paraId="184AF9D2" w14:textId="77777777" w:rsidR="00F25DDC" w:rsidRDefault="00000000">
      <w:pPr>
        <w:pStyle w:val="FirstParagraph"/>
      </w:pPr>
      <w:r>
        <w:t>Zakřížkujte příslušnou možnost.</w:t>
      </w:r>
    </w:p>
    <w:p w14:paraId="0F5EB287" w14:textId="77777777" w:rsidR="00F25DDC" w:rsidRDefault="00000000">
      <w:pPr>
        <w:pStyle w:val="Nadpis3"/>
      </w:pPr>
      <w:bookmarkStart w:id="5" w:name="a.-osvobození-od-poplatku"/>
      <w:bookmarkEnd w:id="4"/>
      <w:r>
        <w:t>A. OSVOBOZENÍ OD POPLATKU</w:t>
      </w:r>
    </w:p>
    <w:p w14:paraId="3EF3923A" w14:textId="77777777" w:rsidR="00F25DDC" w:rsidRDefault="00000000">
      <w:pPr>
        <w:pStyle w:val="FirstParagraph"/>
      </w:pPr>
      <w:r>
        <w:t xml:space="preserve">☐ </w:t>
      </w:r>
      <w:r>
        <w:rPr>
          <w:b/>
          <w:bCs/>
        </w:rPr>
        <w:t>Mám bydliště v jiné obci a jsem v této obci poplatníkem místního poplatku za odkládání komunálního odpadu z nemovité věci.</w:t>
      </w:r>
    </w:p>
    <w:p w14:paraId="213D82DB" w14:textId="77777777" w:rsidR="00F25DDC" w:rsidRDefault="00000000">
      <w:pPr>
        <w:pStyle w:val="Zkladntext"/>
      </w:pPr>
      <w:r>
        <w:t>Obec: ……………………………………………………………………………………………………………….</w:t>
      </w:r>
    </w:p>
    <w:p w14:paraId="4FD1BF7C" w14:textId="77777777" w:rsidR="00F25DDC" w:rsidRDefault="00000000">
      <w:pPr>
        <w:pStyle w:val="Zkladntext"/>
      </w:pPr>
      <w:r>
        <w:t>Adresa bydliště: …………………………………………………………………………………………………..</w:t>
      </w:r>
    </w:p>
    <w:p w14:paraId="3CABCD2A" w14:textId="77777777" w:rsidR="00F25DDC" w:rsidRDefault="00000000">
      <w:pPr>
        <w:pStyle w:val="Zkladntext"/>
      </w:pPr>
      <w:r>
        <w:t>K prokázání nároku přikládám:</w:t>
      </w:r>
    </w:p>
    <w:p w14:paraId="25EAAB49" w14:textId="77777777" w:rsidR="00F25DDC" w:rsidRDefault="00000000">
      <w:pPr>
        <w:pStyle w:val="Zkladntext"/>
      </w:pPr>
      <w:r>
        <w:t>☐ potvrzení příslušné obce / správce místního poplatku,</w:t>
      </w:r>
    </w:p>
    <w:p w14:paraId="36B9DFFE" w14:textId="77777777" w:rsidR="00F25DDC" w:rsidRDefault="00000000">
      <w:pPr>
        <w:pStyle w:val="Zkladntext"/>
      </w:pPr>
      <w:r>
        <w:t>☐ doklad o úhradě místního poplatku za odkládání komunálního odpadu z nemovité věci,</w:t>
      </w:r>
    </w:p>
    <w:p w14:paraId="13D2F043" w14:textId="77777777" w:rsidR="00F25DDC" w:rsidRDefault="00000000">
      <w:pPr>
        <w:pStyle w:val="Zkladntext"/>
      </w:pPr>
      <w:r>
        <w:t xml:space="preserve">☐ nájemní smlouvu prokazující bydliště v jiné obci </w:t>
      </w:r>
      <w:r>
        <w:rPr>
          <w:b/>
          <w:bCs/>
        </w:rPr>
        <w:t>a současně doklad prokazující, že jsem v této obci poplatníkem místního poplatku za odkládání komunálního odpadu z nemovité věci</w:t>
      </w:r>
      <w:r>
        <w:t>,</w:t>
      </w:r>
    </w:p>
    <w:p w14:paraId="1E57FDC7" w14:textId="77777777" w:rsidR="00F25DDC" w:rsidRDefault="00000000">
      <w:pPr>
        <w:pStyle w:val="Zkladntext"/>
      </w:pPr>
      <w:r>
        <w:t>☐ jiný doklad prokazující splnění uvedených podmínek:</w:t>
      </w:r>
    </w:p>
    <w:p w14:paraId="30AF810D" w14:textId="77777777" w:rsidR="00F25DDC" w:rsidRDefault="00000000">
      <w:pPr>
        <w:pStyle w:val="Zkladntext"/>
      </w:pPr>
      <w:r>
        <w:lastRenderedPageBreak/>
        <w:t>……………………………………………………………………………………………………………………………</w:t>
      </w:r>
    </w:p>
    <w:p w14:paraId="57F6ADAE" w14:textId="77777777" w:rsidR="00F25DDC" w:rsidRDefault="00000000">
      <w:pPr>
        <w:pStyle w:val="Zkladntext"/>
      </w:pPr>
      <w:r>
        <w:rPr>
          <w:b/>
          <w:bCs/>
        </w:rPr>
        <w:t>Upozornění:</w:t>
      </w:r>
      <w:r>
        <w:t xml:space="preserve"> Samotná nájemní smlouva, ve které je uvedena úhrada za odpad jako součást nájemného, záloh nebo služeb, nemusí prokazovat, že nájemce je poplatníkem místního poplatku za odkládání komunálního odpadu z nemovité věci.</w:t>
      </w:r>
    </w:p>
    <w:p w14:paraId="2D71E3DF" w14:textId="77777777" w:rsidR="00F25DDC" w:rsidRDefault="00000000">
      <w:r>
        <w:pict w14:anchorId="4154A5C1">
          <v:rect id="_x0000_i1026" style="width:0;height:1.5pt" o:hralign="center" o:hrstd="t" o:hr="t"/>
        </w:pict>
      </w:r>
    </w:p>
    <w:p w14:paraId="053FBEED" w14:textId="77777777" w:rsidR="00F25DDC" w:rsidRDefault="00000000">
      <w:pPr>
        <w:pStyle w:val="FirstParagraph"/>
      </w:pPr>
      <w:r>
        <w:t>☐ Jsem umístěn/a v dětském domově nebo jiném školském zařízení uvedeném v čl. 6 odst. 1 písm. b) OZV.</w:t>
      </w:r>
    </w:p>
    <w:p w14:paraId="798C4690" w14:textId="77777777" w:rsidR="00F25DDC" w:rsidRDefault="00000000">
      <w:pPr>
        <w:pStyle w:val="Zkladntext"/>
      </w:pPr>
      <w:r>
        <w:rPr>
          <w:b/>
          <w:bCs/>
        </w:rPr>
        <w:t>Dokládám:</w:t>
      </w:r>
      <w:r>
        <w:t xml:space="preserve"> potvrzení příslušného zařízení.</w:t>
      </w:r>
    </w:p>
    <w:p w14:paraId="157BF28F" w14:textId="77777777" w:rsidR="00F25DDC" w:rsidRDefault="00000000">
      <w:pPr>
        <w:pStyle w:val="Zkladntext"/>
      </w:pPr>
      <w:r>
        <w:t>☐ Jsem umístěn/a v zařízení pro děti vyžadující okamžitou pomoc.</w:t>
      </w:r>
    </w:p>
    <w:p w14:paraId="4F150F52" w14:textId="77777777" w:rsidR="00F25DDC" w:rsidRDefault="00000000">
      <w:pPr>
        <w:pStyle w:val="Zkladntext"/>
      </w:pPr>
      <w:r>
        <w:rPr>
          <w:b/>
          <w:bCs/>
        </w:rPr>
        <w:t>Dokládám:</w:t>
      </w:r>
      <w:r>
        <w:t xml:space="preserve"> potvrzení příslušného zařízení, případně příslušné rozhodnutí.</w:t>
      </w:r>
    </w:p>
    <w:p w14:paraId="75F99F8B" w14:textId="77777777" w:rsidR="00F25DDC" w:rsidRDefault="00000000">
      <w:pPr>
        <w:pStyle w:val="Zkladntext"/>
      </w:pPr>
      <w:r>
        <w:t>☐ Jsem umístěn/a v domově pro osoby se zdravotním postižením, domově pro seniory, domově se zvláštním režimem nebo v chráněném bydlení.</w:t>
      </w:r>
    </w:p>
    <w:p w14:paraId="046A80C6" w14:textId="77777777" w:rsidR="00F25DDC" w:rsidRDefault="00000000">
      <w:pPr>
        <w:pStyle w:val="Zkladntext"/>
      </w:pPr>
      <w:r>
        <w:rPr>
          <w:b/>
          <w:bCs/>
        </w:rPr>
        <w:t>Dokládám:</w:t>
      </w:r>
      <w:r>
        <w:t xml:space="preserve"> potvrzení příslušného zařízení.</w:t>
      </w:r>
    </w:p>
    <w:p w14:paraId="04DAE75A" w14:textId="77777777" w:rsidR="00F25DDC" w:rsidRDefault="00000000">
      <w:pPr>
        <w:pStyle w:val="Zkladntext"/>
      </w:pPr>
      <w:r>
        <w:t>☐ Jsem na základě zákona omezen/a na osobní svobodě, přičemž nejde o osobu vykonávající trest domácího vězení.</w:t>
      </w:r>
    </w:p>
    <w:p w14:paraId="5CEA1CBE" w14:textId="77777777" w:rsidR="00F25DDC" w:rsidRDefault="00000000">
      <w:pPr>
        <w:pStyle w:val="Zkladntext"/>
      </w:pPr>
      <w:r>
        <w:rPr>
          <w:b/>
          <w:bCs/>
        </w:rPr>
        <w:t>Dokládám:</w:t>
      </w:r>
      <w:r>
        <w:t xml:space="preserve"> potvrzení příslušné instituce.</w:t>
      </w:r>
    </w:p>
    <w:p w14:paraId="1C5D95F1" w14:textId="77777777" w:rsidR="00F25DDC" w:rsidRDefault="00000000">
      <w:pPr>
        <w:pStyle w:val="Zkladntext"/>
      </w:pPr>
      <w:r>
        <w:t xml:space="preserve">☐ Jde o </w:t>
      </w:r>
      <w:r>
        <w:rPr>
          <w:b/>
          <w:bCs/>
        </w:rPr>
        <w:t>třetí nebo další dítě v rodině mladší 18 let</w:t>
      </w:r>
      <w:r>
        <w:t>, přičemž pořadí dětí se určuje podle věku od nejstaršího po nejmladší.</w:t>
      </w:r>
    </w:p>
    <w:p w14:paraId="4D4E0E20" w14:textId="77777777" w:rsidR="00F25DDC" w:rsidRDefault="00000000">
      <w:pPr>
        <w:pStyle w:val="Zkladntext"/>
      </w:pPr>
      <w:r>
        <w:t>Jména a data narození dětí, pokud je nelze ověřit z evidence OÚ:</w:t>
      </w:r>
    </w:p>
    <w:p w14:paraId="4680B7B8" w14:textId="77777777" w:rsidR="00F25DDC" w:rsidRDefault="00000000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5314DC5E" w14:textId="77777777" w:rsidR="00F25DDC" w:rsidRDefault="00000000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6256E9C6" w14:textId="77777777" w:rsidR="00F25DDC" w:rsidRDefault="00000000">
      <w:pPr>
        <w:pStyle w:val="Zkladntext"/>
      </w:pPr>
      <w:r>
        <w:t xml:space="preserve">☐ Jde o dítě </w:t>
      </w:r>
      <w:r>
        <w:rPr>
          <w:b/>
          <w:bCs/>
        </w:rPr>
        <w:t>v roce narození</w:t>
      </w:r>
      <w:r>
        <w:t>.</w:t>
      </w:r>
    </w:p>
    <w:p w14:paraId="3B5332C9" w14:textId="77777777" w:rsidR="00F25DDC" w:rsidRDefault="00000000">
      <w:pPr>
        <w:pStyle w:val="Zkladntext"/>
      </w:pPr>
      <w:r>
        <w:t xml:space="preserve">☐ </w:t>
      </w:r>
      <w:r>
        <w:rPr>
          <w:b/>
          <w:bCs/>
        </w:rPr>
        <w:t>Dlouhodobě, po dobu delší než 6 měsíců, pobývám v zahraničí z pracovních nebo studijních důvodů.</w:t>
      </w:r>
    </w:p>
    <w:p w14:paraId="01D02B68" w14:textId="77777777" w:rsidR="00F25DDC" w:rsidRDefault="00000000">
      <w:pPr>
        <w:pStyle w:val="Zkladntext"/>
      </w:pPr>
      <w:r>
        <w:t>Doba pobytu v zahraničí: od ………………………………. do ……………………………….</w:t>
      </w:r>
    </w:p>
    <w:p w14:paraId="2A1DD4DA" w14:textId="77777777" w:rsidR="00F25DDC" w:rsidRDefault="00000000">
      <w:pPr>
        <w:pStyle w:val="Zkladntext"/>
      </w:pPr>
      <w:r>
        <w:t>Stát pobytu: ……………………………………………………………………………………………………..</w:t>
      </w:r>
    </w:p>
    <w:p w14:paraId="557B7F25" w14:textId="77777777" w:rsidR="00F25DDC" w:rsidRDefault="00000000">
      <w:pPr>
        <w:pStyle w:val="Zkladntext"/>
      </w:pPr>
      <w:r>
        <w:t>Důvod pobytu: ☐ pracovní ☐ studijní</w:t>
      </w:r>
    </w:p>
    <w:p w14:paraId="7DC99803" w14:textId="77777777" w:rsidR="00F25DDC" w:rsidRDefault="00000000">
      <w:pPr>
        <w:pStyle w:val="Zkladntext"/>
      </w:pPr>
      <w:r>
        <w:rPr>
          <w:b/>
          <w:bCs/>
        </w:rPr>
        <w:t>Dokládám:</w:t>
      </w:r>
    </w:p>
    <w:p w14:paraId="39D9A8AC" w14:textId="77777777" w:rsidR="00F25DDC" w:rsidRDefault="00000000">
      <w:pPr>
        <w:pStyle w:val="Zkladntext"/>
      </w:pPr>
      <w:r>
        <w:t>☐ pracovní smlouvu / potvrzení zaměstnavatele,</w:t>
      </w:r>
    </w:p>
    <w:p w14:paraId="6E289271" w14:textId="77777777" w:rsidR="00F25DDC" w:rsidRDefault="00000000">
      <w:pPr>
        <w:pStyle w:val="Zkladntext"/>
      </w:pPr>
      <w:r>
        <w:t>☐ potvrzení o studiu,</w:t>
      </w:r>
    </w:p>
    <w:p w14:paraId="2586EF97" w14:textId="77777777" w:rsidR="00F25DDC" w:rsidRDefault="00000000">
      <w:pPr>
        <w:pStyle w:val="Zkladntext"/>
      </w:pPr>
      <w:r>
        <w:lastRenderedPageBreak/>
        <w:t>☐ jiný doklad prokazující důvod a délku pobytu v zahraničí:</w:t>
      </w:r>
    </w:p>
    <w:p w14:paraId="44A2351E" w14:textId="77777777" w:rsidR="00F25DDC" w:rsidRDefault="00000000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1DDCA1C2" w14:textId="77777777" w:rsidR="00F25DDC" w:rsidRDefault="00000000">
      <w:pPr>
        <w:pStyle w:val="Zkladntext"/>
      </w:pPr>
      <w:r>
        <w:t xml:space="preserve">☐ Můj údaj o místě trvalého pobytu byl úředně zrušen a místem mého trvalého pobytu je sídlo ohlašovny </w:t>
      </w:r>
      <w:r>
        <w:rPr>
          <w:b/>
          <w:bCs/>
        </w:rPr>
        <w:t>Šardice 601, 696 13 Šardice</w:t>
      </w:r>
      <w:r>
        <w:t>.</w:t>
      </w:r>
    </w:p>
    <w:p w14:paraId="34364B7F" w14:textId="77777777" w:rsidR="00F25DDC" w:rsidRDefault="00000000">
      <w:pPr>
        <w:pStyle w:val="Zkladntext"/>
      </w:pPr>
      <w:r>
        <w:t xml:space="preserve">☐ Jsem vlastníkem bytu, rodinného domu nebo stavby pro rodinnou rekreaci v Šardicích, </w:t>
      </w:r>
      <w:r>
        <w:rPr>
          <w:b/>
          <w:bCs/>
        </w:rPr>
        <w:t>ve které není přihlášena žádná fyzická osoba a která není využívána k pronájmu</w:t>
      </w:r>
      <w:r>
        <w:t>, a současně jsem přihlášen/a na území obce Šardice.</w:t>
      </w:r>
    </w:p>
    <w:p w14:paraId="21FB0D92" w14:textId="77777777" w:rsidR="00F25DDC" w:rsidRDefault="00000000">
      <w:pPr>
        <w:pStyle w:val="Zkladntext"/>
      </w:pPr>
      <w:r>
        <w:t>Adresa nemovitosti: …………………………………………………………………………………………….</w:t>
      </w:r>
    </w:p>
    <w:p w14:paraId="374469FD" w14:textId="77777777" w:rsidR="00F25DDC" w:rsidRDefault="00000000">
      <w:pPr>
        <w:pStyle w:val="Zkladntext"/>
      </w:pPr>
      <w:r>
        <w:t>Číslo parcely (je-li relevantní): …………………………………………………………………………….</w:t>
      </w:r>
    </w:p>
    <w:p w14:paraId="56A2E17B" w14:textId="77777777" w:rsidR="00F25DDC" w:rsidRDefault="00000000">
      <w:pPr>
        <w:pStyle w:val="Zkladntext"/>
      </w:pPr>
      <w:r>
        <w:t>Prohlašuji, že uvedená nemovitost není využívána k pronájmu.</w:t>
      </w:r>
    </w:p>
    <w:p w14:paraId="41B10BF7" w14:textId="77777777" w:rsidR="00F25DDC" w:rsidRDefault="00000000">
      <w:r>
        <w:pict w14:anchorId="6767C76F">
          <v:rect id="_x0000_i1027" style="width:0;height:1.5pt" o:hralign="center" o:hrstd="t" o:hr="t"/>
        </w:pict>
      </w:r>
    </w:p>
    <w:p w14:paraId="4024EC3B" w14:textId="77777777" w:rsidR="00F25DDC" w:rsidRDefault="00000000">
      <w:pPr>
        <w:pStyle w:val="Nadpis3"/>
      </w:pPr>
      <w:bookmarkStart w:id="6" w:name="b.-úleva-od-poplatku"/>
      <w:bookmarkEnd w:id="5"/>
      <w:r>
        <w:t>B. ÚLEVA OD POPLATKU</w:t>
      </w:r>
    </w:p>
    <w:p w14:paraId="638763AE" w14:textId="77777777" w:rsidR="00F25DDC" w:rsidRDefault="00000000">
      <w:pPr>
        <w:pStyle w:val="FirstParagraph"/>
      </w:pPr>
      <w:r>
        <w:t xml:space="preserve">☐ Jsem osobou přihlášenou v obci Šardice a jsem zapojen/a do systému třídění odpadu </w:t>
      </w:r>
      <w:r>
        <w:rPr>
          <w:b/>
          <w:bCs/>
        </w:rPr>
        <w:t>MESOH</w:t>
      </w:r>
      <w:r>
        <w:t>.</w:t>
      </w:r>
    </w:p>
    <w:p w14:paraId="5C07F8A7" w14:textId="77777777" w:rsidR="00F25DDC" w:rsidRDefault="00000000">
      <w:pPr>
        <w:pStyle w:val="Zkladntext"/>
      </w:pPr>
      <w:r>
        <w:t xml:space="preserve">Úleva bude stanovena podle počtu Ekobodů evidovaných v systému MESOH. Hodnota </w:t>
      </w:r>
      <w:r>
        <w:rPr>
          <w:b/>
          <w:bCs/>
        </w:rPr>
        <w:t>1 Ekobodu činí 9 Kč</w:t>
      </w:r>
      <w:r>
        <w:t xml:space="preserve">, maximální výše úlevy činí </w:t>
      </w:r>
      <w:r>
        <w:rPr>
          <w:b/>
          <w:bCs/>
        </w:rPr>
        <w:t>70 % celkové výše poplatku</w:t>
      </w:r>
      <w:r>
        <w:t>.</w:t>
      </w:r>
    </w:p>
    <w:p w14:paraId="38DB14D5" w14:textId="77777777" w:rsidR="00F25DDC" w:rsidRDefault="00000000">
      <w:pPr>
        <w:pStyle w:val="Zkladntext"/>
      </w:pPr>
      <w:r>
        <w:t xml:space="preserve">☐ Jsem vlastníkem bytu, rodinného domu nebo stavby pro rodinnou rekreaci v Šardicích, </w:t>
      </w:r>
      <w:r>
        <w:rPr>
          <w:b/>
          <w:bCs/>
        </w:rPr>
        <w:t>ve které není přihlášena žádná fyzická osoba</w:t>
      </w:r>
      <w:r>
        <w:t xml:space="preserve">, jsem přihlášen/a v jiné obci v České republice a předmětná nemovitost je </w:t>
      </w:r>
      <w:r>
        <w:rPr>
          <w:b/>
          <w:bCs/>
        </w:rPr>
        <w:t>neobydlená a neprodukuje odpad</w:t>
      </w:r>
      <w:r>
        <w:t>.</w:t>
      </w:r>
    </w:p>
    <w:p w14:paraId="47BAF403" w14:textId="77777777" w:rsidR="00F25DDC" w:rsidRDefault="00000000">
      <w:pPr>
        <w:pStyle w:val="Zkladntext"/>
      </w:pPr>
      <w:r>
        <w:t>Adresa nemovitosti v Šardicích: ……………………………………………………………………………</w:t>
      </w:r>
    </w:p>
    <w:p w14:paraId="6A2FFF9D" w14:textId="77777777" w:rsidR="00F25DDC" w:rsidRDefault="00000000">
      <w:pPr>
        <w:pStyle w:val="Zkladntext"/>
      </w:pPr>
      <w:r>
        <w:t>Adresa mého pobytu v jiné obci: ………………………………………………………………………….</w:t>
      </w:r>
    </w:p>
    <w:p w14:paraId="4E6E12C9" w14:textId="77777777" w:rsidR="00F25DDC" w:rsidRDefault="00000000">
      <w:pPr>
        <w:pStyle w:val="Zkladntext"/>
      </w:pPr>
      <w:r>
        <w:t>Prohlašuji, že uvedená nemovitost je neobydlená a neprodukuje odpad.</w:t>
      </w:r>
    </w:p>
    <w:p w14:paraId="6FD3804F" w14:textId="77777777" w:rsidR="00F25DDC" w:rsidRDefault="00000000">
      <w:pPr>
        <w:pStyle w:val="Zkladntext"/>
      </w:pPr>
      <w:r>
        <w:rPr>
          <w:b/>
          <w:bCs/>
        </w:rPr>
        <w:t>Výše úlevy: 50 % poplatku.</w:t>
      </w:r>
    </w:p>
    <w:p w14:paraId="1FEE47FE" w14:textId="77777777" w:rsidR="00F25DDC" w:rsidRDefault="00000000">
      <w:r>
        <w:pict w14:anchorId="135AE3DD">
          <v:rect id="_x0000_i1028" style="width:0;height:1.5pt" o:hralign="center" o:hrstd="t" o:hr="t"/>
        </w:pict>
      </w:r>
    </w:p>
    <w:p w14:paraId="134CA754" w14:textId="77777777" w:rsidR="00F25DDC" w:rsidRDefault="00000000">
      <w:pPr>
        <w:pStyle w:val="Nadpis3"/>
      </w:pPr>
      <w:bookmarkStart w:id="7" w:name="další-přiložené-doklady"/>
      <w:bookmarkEnd w:id="6"/>
      <w:r>
        <w:t>3. DALŠÍ PŘILOŽENÉ DOKLADY</w:t>
      </w:r>
    </w:p>
    <w:p w14:paraId="7EBC0300" w14:textId="77777777" w:rsidR="00F25DDC" w:rsidRDefault="00000000">
      <w:pPr>
        <w:pStyle w:val="FirstParagraph"/>
      </w:pPr>
      <w:r>
        <w:t>☐ čestné prohlášení</w:t>
      </w:r>
    </w:p>
    <w:p w14:paraId="0DCC0DC4" w14:textId="77777777" w:rsidR="00F25DDC" w:rsidRDefault="00000000">
      <w:pPr>
        <w:pStyle w:val="Zkladntext"/>
      </w:pPr>
      <w:r>
        <w:t>☐ potvrzení příslušné instituce / zařízení</w:t>
      </w:r>
    </w:p>
    <w:p w14:paraId="6838C7EE" w14:textId="77777777" w:rsidR="00F25DDC" w:rsidRDefault="00000000">
      <w:pPr>
        <w:pStyle w:val="Zkladntext"/>
      </w:pPr>
      <w:r>
        <w:t>☐ nájemní smlouva</w:t>
      </w:r>
    </w:p>
    <w:p w14:paraId="655AEA59" w14:textId="77777777" w:rsidR="00F25DDC" w:rsidRDefault="00000000">
      <w:pPr>
        <w:pStyle w:val="Zkladntext"/>
      </w:pPr>
      <w:r>
        <w:t>☐ pracovní smlouva / potvrzení zaměstnavatele</w:t>
      </w:r>
    </w:p>
    <w:p w14:paraId="6BDD3FF5" w14:textId="77777777" w:rsidR="00F25DDC" w:rsidRDefault="00000000">
      <w:pPr>
        <w:pStyle w:val="Zkladntext"/>
      </w:pPr>
      <w:r>
        <w:t>☐ potvrzení o studiu</w:t>
      </w:r>
    </w:p>
    <w:p w14:paraId="21EB7BDD" w14:textId="77777777" w:rsidR="00F25DDC" w:rsidRDefault="00000000">
      <w:pPr>
        <w:pStyle w:val="Zkladntext"/>
      </w:pPr>
      <w:r>
        <w:lastRenderedPageBreak/>
        <w:t>☐ doklad o místním poplatku v jiné obci</w:t>
      </w:r>
    </w:p>
    <w:p w14:paraId="61FB8973" w14:textId="77777777" w:rsidR="00F25DDC" w:rsidRDefault="00000000">
      <w:pPr>
        <w:pStyle w:val="Zkladntext"/>
      </w:pPr>
      <w:r>
        <w:t>☐ jiný doklad: …………………………………………………………………………………………………..</w:t>
      </w:r>
    </w:p>
    <w:p w14:paraId="09D4FB83" w14:textId="77777777" w:rsidR="00F25DDC" w:rsidRDefault="00000000">
      <w:pPr>
        <w:pStyle w:val="Zkladntext"/>
      </w:pPr>
      <w:r>
        <w:t>☐ rozhodné skutečnosti může správce poplatku ověřit z evidence, kterou má k dispozici</w:t>
      </w:r>
    </w:p>
    <w:p w14:paraId="4AC1984C" w14:textId="77777777" w:rsidR="00F25DDC" w:rsidRDefault="00000000">
      <w:r>
        <w:pict w14:anchorId="20E45666">
          <v:rect id="_x0000_i1029" style="width:0;height:1.5pt" o:hralign="center" o:hrstd="t" o:hr="t"/>
        </w:pict>
      </w:r>
    </w:p>
    <w:p w14:paraId="7FFC6EED" w14:textId="77777777" w:rsidR="00F25DDC" w:rsidRDefault="00000000">
      <w:pPr>
        <w:pStyle w:val="Nadpis3"/>
      </w:pPr>
      <w:bookmarkStart w:id="8" w:name="čestné-prohlášení-poplatníka"/>
      <w:bookmarkEnd w:id="7"/>
      <w:r>
        <w:t>4. ČESTNÉ PROHLÁŠENÍ POPLATNÍKA</w:t>
      </w:r>
    </w:p>
    <w:p w14:paraId="123879B4" w14:textId="77777777" w:rsidR="00F25DDC" w:rsidRDefault="00000000">
      <w:pPr>
        <w:pStyle w:val="FirstParagraph"/>
      </w:pPr>
      <w:r>
        <w:t>Prohlašuji, že všechny údaje uvedené v tomto ohlášení jsou pravdivé a úplné a že splňuji podmínky pro uplatnění označeného osvobození nebo úlevy podle obecně závazné vyhlášky obce Šardice č. 6/2024.</w:t>
      </w:r>
    </w:p>
    <w:p w14:paraId="1BA1AEC2" w14:textId="77777777" w:rsidR="00F25DDC" w:rsidRDefault="00000000">
      <w:pPr>
        <w:pStyle w:val="Zkladntext"/>
      </w:pPr>
      <w:r>
        <w:t>Beru na vědomí povinnost oznámit správci poplatku změnu skutečností rozhodných pro osvobození nebo úlevu ve lhůtě stanovené obecně závaznou vyhláškou a zákonem.</w:t>
      </w:r>
    </w:p>
    <w:p w14:paraId="24B9FD14" w14:textId="77777777" w:rsidR="00F25DDC" w:rsidRDefault="00000000">
      <w:pPr>
        <w:pStyle w:val="Zkladntext"/>
      </w:pPr>
      <w:r>
        <w:t>Beru rovněž na vědomí, že pokud nesplním povinnost ohlásit údaj rozhodný pro osvobození nebo úlevu ve stanovené lhůtě, může nárok na osvobození nebo úlevu zaniknout.</w:t>
      </w:r>
    </w:p>
    <w:p w14:paraId="0E2EAF60" w14:textId="77777777" w:rsidR="00F25DDC" w:rsidRDefault="00000000">
      <w:pPr>
        <w:pStyle w:val="Zkladntext"/>
      </w:pPr>
      <w:r>
        <w:t>V ……………………………………………….. dne ………………………………………………..</w:t>
      </w:r>
    </w:p>
    <w:p w14:paraId="300AB7D0" w14:textId="77777777" w:rsidR="00F25DDC" w:rsidRDefault="00000000">
      <w:pPr>
        <w:pStyle w:val="Zkladntext"/>
      </w:pPr>
      <w:r>
        <w:rPr>
          <w:b/>
          <w:bCs/>
        </w:rPr>
        <w:t>Podpis poplatníka:</w:t>
      </w:r>
      <w:r>
        <w:t xml:space="preserve"> ……………………………………………………………………………………..</w:t>
      </w:r>
    </w:p>
    <w:p w14:paraId="263A7A69" w14:textId="77777777" w:rsidR="00F25DDC" w:rsidRDefault="00000000">
      <w:r>
        <w:pict w14:anchorId="72D35AF9">
          <v:rect id="_x0000_i1030" style="width:0;height:1.5pt" o:hralign="center" o:hrstd="t" o:hr="t"/>
        </w:pict>
      </w:r>
    </w:p>
    <w:p w14:paraId="2C76CB70" w14:textId="77777777" w:rsidR="00F25DDC" w:rsidRDefault="00000000">
      <w:pPr>
        <w:pStyle w:val="Nadpis2"/>
      </w:pPr>
      <w:bookmarkStart w:id="9" w:name="vyplní-obecní-úřad-šardice"/>
      <w:bookmarkEnd w:id="1"/>
      <w:bookmarkEnd w:id="8"/>
      <w:r>
        <w:t>VYPLNÍ OBECNÍ ÚŘAD ŠARDICE</w:t>
      </w:r>
    </w:p>
    <w:p w14:paraId="6467517D" w14:textId="77777777" w:rsidR="00F25DDC" w:rsidRDefault="00000000">
      <w:pPr>
        <w:pStyle w:val="FirstParagraph"/>
      </w:pPr>
      <w:r>
        <w:t>Datum doručení: ………………………………………………………………………………………………..</w:t>
      </w:r>
    </w:p>
    <w:p w14:paraId="6AAE2563" w14:textId="77777777" w:rsidR="00F25DDC" w:rsidRDefault="00000000">
      <w:pPr>
        <w:pStyle w:val="Zkladntext"/>
      </w:pPr>
      <w:r>
        <w:t>☐ Nárok doložen / ověřen</w:t>
      </w:r>
    </w:p>
    <w:p w14:paraId="35DD4645" w14:textId="77777777" w:rsidR="00F25DDC" w:rsidRDefault="00000000">
      <w:pPr>
        <w:pStyle w:val="Zkladntext"/>
      </w:pPr>
      <w:r>
        <w:t>☐ Nárok je nutné doplnit</w:t>
      </w:r>
    </w:p>
    <w:p w14:paraId="04DD8FD9" w14:textId="77777777" w:rsidR="00F25DDC" w:rsidRDefault="00000000">
      <w:pPr>
        <w:pStyle w:val="Zkladntext"/>
      </w:pPr>
      <w:r>
        <w:t>Požadované doplnění: …………………………………………………………………………………………</w:t>
      </w:r>
    </w:p>
    <w:p w14:paraId="42E435F3" w14:textId="77777777" w:rsidR="00F25DDC" w:rsidRDefault="00000000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47F67502" w14:textId="77777777" w:rsidR="00F25DDC" w:rsidRDefault="00000000">
      <w:pPr>
        <w:pStyle w:val="Zkladntext"/>
      </w:pPr>
      <w:r>
        <w:t>Druh nároku: ☐ osvobození ☐ úleva</w:t>
      </w:r>
    </w:p>
    <w:p w14:paraId="54F39D60" w14:textId="77777777" w:rsidR="00F25DDC" w:rsidRDefault="00000000">
      <w:pPr>
        <w:pStyle w:val="Zkladntext"/>
      </w:pPr>
      <w:r>
        <w:t>Období, za které je nárok uplatněn: …………………………………………………………………….</w:t>
      </w:r>
    </w:p>
    <w:p w14:paraId="20E948F0" w14:textId="77777777" w:rsidR="00F25DDC" w:rsidRDefault="00000000">
      <w:pPr>
        <w:pStyle w:val="Zkladntext"/>
      </w:pPr>
      <w:r>
        <w:t>Výše ročního poplatku: ………………………………………………………………………………… Kč</w:t>
      </w:r>
    </w:p>
    <w:p w14:paraId="309FE998" w14:textId="77777777" w:rsidR="00F25DDC" w:rsidRDefault="00000000">
      <w:pPr>
        <w:pStyle w:val="Zkladntext"/>
      </w:pPr>
      <w:r>
        <w:t>Výše osvobození / úlevy: ……………………………………………………………………………… Kč</w:t>
      </w:r>
    </w:p>
    <w:p w14:paraId="01D12DDC" w14:textId="77777777" w:rsidR="00F25DDC" w:rsidRDefault="00000000">
      <w:pPr>
        <w:pStyle w:val="Zkladntext"/>
      </w:pPr>
      <w:r>
        <w:rPr>
          <w:b/>
          <w:bCs/>
        </w:rPr>
        <w:t>Výsledná výše poplatku:</w:t>
      </w:r>
      <w:r>
        <w:t xml:space="preserve"> …………………………………………………………………………. Kč</w:t>
      </w:r>
    </w:p>
    <w:p w14:paraId="50D908E5" w14:textId="77777777" w:rsidR="00F25DDC" w:rsidRDefault="00000000">
      <w:pPr>
        <w:pStyle w:val="Zkladntext"/>
      </w:pPr>
      <w:r>
        <w:t>Poznámka správce poplatku:</w:t>
      </w:r>
    </w:p>
    <w:p w14:paraId="313706F8" w14:textId="77777777" w:rsidR="00F25DDC" w:rsidRDefault="00000000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27133768" w14:textId="77777777" w:rsidR="00F25DDC" w:rsidRDefault="00000000">
      <w:pPr>
        <w:pStyle w:val="Zkladntext"/>
      </w:pPr>
      <w:r>
        <w:t>……………………………………………………………………………………………………………………………</w:t>
      </w:r>
    </w:p>
    <w:p w14:paraId="2741460F" w14:textId="77777777" w:rsidR="00F25DDC" w:rsidRDefault="00000000">
      <w:pPr>
        <w:pStyle w:val="Zkladntext"/>
      </w:pPr>
      <w:r>
        <w:lastRenderedPageBreak/>
        <w:t>Zpracoval/a: ……………………………………………………………………………………………………..</w:t>
      </w:r>
    </w:p>
    <w:p w14:paraId="0E29668C" w14:textId="77777777" w:rsidR="00F25DDC" w:rsidRDefault="00000000">
      <w:pPr>
        <w:pStyle w:val="Zkladntext"/>
      </w:pPr>
      <w:r>
        <w:t>Datum: ………………………………………… Podpis: …………………………………………</w:t>
      </w:r>
      <w:bookmarkEnd w:id="0"/>
      <w:bookmarkEnd w:id="9"/>
    </w:p>
    <w:sectPr w:rsidR="00F25DDC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DDC49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3376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DC"/>
    <w:rsid w:val="00185D05"/>
    <w:rsid w:val="009C1ED5"/>
    <w:rsid w:val="00F25DDC"/>
    <w:rsid w:val="00FD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8065"/>
  <w15:docId w15:val="{358DE150-BC17-47E9-8D7C-4D49349E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Blažena Galiová</dc:creator>
  <cp:keywords/>
  <cp:lastModifiedBy>Blažena Galiová</cp:lastModifiedBy>
  <cp:revision>2</cp:revision>
  <dcterms:created xsi:type="dcterms:W3CDTF">2026-09-16T05:51:00Z</dcterms:created>
  <dcterms:modified xsi:type="dcterms:W3CDTF">2026-09-16T05:51:00Z</dcterms:modified>
</cp:coreProperties>
</file>