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757" w:rsidRPr="00C243DF" w:rsidRDefault="00301994" w:rsidP="00C243DF">
      <w:pPr>
        <w:jc w:val="center"/>
        <w:rPr>
          <w:b/>
          <w:sz w:val="28"/>
        </w:rPr>
      </w:pPr>
      <w:r w:rsidRPr="00C243DF">
        <w:rPr>
          <w:b/>
          <w:sz w:val="28"/>
        </w:rPr>
        <w:t>Dotazník k Žádosti o přidělení pečovatelského bytu Obce Šardice</w:t>
      </w:r>
    </w:p>
    <w:p w:rsidR="00301994" w:rsidRDefault="00301994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54"/>
        <w:gridCol w:w="2377"/>
        <w:gridCol w:w="2252"/>
        <w:gridCol w:w="2279"/>
      </w:tblGrid>
      <w:tr w:rsidR="00C243DF" w:rsidTr="00301994">
        <w:tc>
          <w:tcPr>
            <w:tcW w:w="4531" w:type="dxa"/>
            <w:gridSpan w:val="2"/>
          </w:tcPr>
          <w:p w:rsidR="00C243DF" w:rsidRPr="00656AB7" w:rsidRDefault="00C243DF">
            <w:pPr>
              <w:rPr>
                <w:b/>
              </w:rPr>
            </w:pPr>
            <w:r w:rsidRPr="00656AB7">
              <w:rPr>
                <w:b/>
              </w:rPr>
              <w:t xml:space="preserve">Žadatel </w:t>
            </w:r>
            <w:proofErr w:type="gramStart"/>
            <w:r w:rsidRPr="00656AB7">
              <w:rPr>
                <w:b/>
              </w:rPr>
              <w:t>pan(í)</w:t>
            </w:r>
            <w:proofErr w:type="gramEnd"/>
          </w:p>
          <w:p w:rsidR="00C243DF" w:rsidRDefault="00C243DF">
            <w:r>
              <w:t>Jméno a příjmení (rozená):</w:t>
            </w:r>
          </w:p>
          <w:p w:rsidR="00C243DF" w:rsidRDefault="00C243DF"/>
          <w:p w:rsidR="00C243DF" w:rsidRDefault="00C243DF"/>
          <w:p w:rsidR="00C243DF" w:rsidRDefault="00C243DF"/>
        </w:tc>
        <w:tc>
          <w:tcPr>
            <w:tcW w:w="4531" w:type="dxa"/>
            <w:gridSpan w:val="2"/>
            <w:vMerge w:val="restart"/>
          </w:tcPr>
          <w:p w:rsidR="00C243DF" w:rsidRPr="00656AB7" w:rsidRDefault="00C243DF">
            <w:pPr>
              <w:rPr>
                <w:b/>
              </w:rPr>
            </w:pPr>
            <w:r w:rsidRPr="00656AB7">
              <w:rPr>
                <w:b/>
              </w:rPr>
              <w:t>Došlo dne (nevyplňovat):</w:t>
            </w:r>
          </w:p>
        </w:tc>
      </w:tr>
      <w:tr w:rsidR="00C243DF" w:rsidTr="00656AB7">
        <w:tc>
          <w:tcPr>
            <w:tcW w:w="4531" w:type="dxa"/>
            <w:gridSpan w:val="2"/>
            <w:vAlign w:val="center"/>
          </w:tcPr>
          <w:p w:rsidR="00C243DF" w:rsidRDefault="00C243DF" w:rsidP="00656AB7">
            <w:r>
              <w:t>Státní příslušnost:</w:t>
            </w:r>
          </w:p>
          <w:p w:rsidR="00C243DF" w:rsidRDefault="00C243DF" w:rsidP="00656AB7"/>
        </w:tc>
        <w:tc>
          <w:tcPr>
            <w:tcW w:w="4531" w:type="dxa"/>
            <w:gridSpan w:val="2"/>
            <w:vMerge/>
          </w:tcPr>
          <w:p w:rsidR="00C243DF" w:rsidRDefault="00C243DF"/>
        </w:tc>
      </w:tr>
      <w:tr w:rsidR="00301994" w:rsidTr="00301994">
        <w:tc>
          <w:tcPr>
            <w:tcW w:w="4531" w:type="dxa"/>
            <w:gridSpan w:val="2"/>
          </w:tcPr>
          <w:p w:rsidR="00301994" w:rsidRDefault="00301994">
            <w:r>
              <w:t>Datum narození:</w:t>
            </w:r>
          </w:p>
          <w:p w:rsidR="00C243DF" w:rsidRDefault="00C243DF"/>
        </w:tc>
        <w:tc>
          <w:tcPr>
            <w:tcW w:w="4531" w:type="dxa"/>
            <w:gridSpan w:val="2"/>
          </w:tcPr>
          <w:p w:rsidR="00301994" w:rsidRDefault="00301994">
            <w:r>
              <w:t>Rodinný stav:</w:t>
            </w:r>
          </w:p>
        </w:tc>
      </w:tr>
      <w:tr w:rsidR="00301994" w:rsidTr="00301994">
        <w:tc>
          <w:tcPr>
            <w:tcW w:w="4531" w:type="dxa"/>
            <w:gridSpan w:val="2"/>
          </w:tcPr>
          <w:p w:rsidR="00301994" w:rsidRDefault="00301994">
            <w:r>
              <w:t xml:space="preserve">Zaměstnání:    </w:t>
            </w:r>
            <w:proofErr w:type="gramStart"/>
            <w:r w:rsidRPr="00656AB7">
              <w:rPr>
                <w:b/>
              </w:rPr>
              <w:t>ANO     NE</w:t>
            </w:r>
            <w:proofErr w:type="gramEnd"/>
          </w:p>
          <w:p w:rsidR="00C243DF" w:rsidRDefault="00C243DF"/>
          <w:p w:rsidR="00C243DF" w:rsidRDefault="00C243DF"/>
          <w:p w:rsidR="00C243DF" w:rsidRDefault="00C243DF"/>
        </w:tc>
        <w:tc>
          <w:tcPr>
            <w:tcW w:w="4531" w:type="dxa"/>
            <w:gridSpan w:val="2"/>
          </w:tcPr>
          <w:p w:rsidR="00301994" w:rsidRDefault="00301994">
            <w:r>
              <w:t xml:space="preserve">Pokud </w:t>
            </w:r>
            <w:r w:rsidRPr="00656AB7">
              <w:rPr>
                <w:b/>
              </w:rPr>
              <w:t>ANO</w:t>
            </w:r>
            <w:r>
              <w:t>, zaměstnavatel:</w:t>
            </w:r>
          </w:p>
        </w:tc>
      </w:tr>
      <w:tr w:rsidR="00C243DF" w:rsidTr="00662770">
        <w:tc>
          <w:tcPr>
            <w:tcW w:w="9062" w:type="dxa"/>
            <w:gridSpan w:val="4"/>
          </w:tcPr>
          <w:p w:rsidR="00C243DF" w:rsidRDefault="00C243DF">
            <w:r>
              <w:t>Poživatel důchodu – jakého:</w:t>
            </w:r>
          </w:p>
          <w:p w:rsidR="00C243DF" w:rsidRDefault="00C243DF"/>
        </w:tc>
      </w:tr>
      <w:tr w:rsidR="00C243DF" w:rsidTr="008B07E3">
        <w:tc>
          <w:tcPr>
            <w:tcW w:w="9062" w:type="dxa"/>
            <w:gridSpan w:val="4"/>
          </w:tcPr>
          <w:p w:rsidR="00C243DF" w:rsidRDefault="00C243DF">
            <w:r>
              <w:t>Držitel některého z průkazu ZTP – jakého:</w:t>
            </w:r>
          </w:p>
          <w:p w:rsidR="00C243DF" w:rsidRDefault="00C243DF"/>
        </w:tc>
      </w:tr>
      <w:tr w:rsidR="00301994" w:rsidTr="00301994">
        <w:tc>
          <w:tcPr>
            <w:tcW w:w="4531" w:type="dxa"/>
            <w:gridSpan w:val="2"/>
          </w:tcPr>
          <w:p w:rsidR="00301994" w:rsidRDefault="00301994">
            <w:r>
              <w:t xml:space="preserve">Pobíráte příspěvek na péči?   </w:t>
            </w:r>
            <w:proofErr w:type="gramStart"/>
            <w:r w:rsidRPr="00656AB7">
              <w:rPr>
                <w:b/>
              </w:rPr>
              <w:t>ANO     NE</w:t>
            </w:r>
            <w:proofErr w:type="gramEnd"/>
          </w:p>
          <w:p w:rsidR="00C243DF" w:rsidRDefault="00C243DF"/>
        </w:tc>
        <w:tc>
          <w:tcPr>
            <w:tcW w:w="4531" w:type="dxa"/>
            <w:gridSpan w:val="2"/>
          </w:tcPr>
          <w:p w:rsidR="00301994" w:rsidRDefault="00301994">
            <w:r>
              <w:t xml:space="preserve">Pokud </w:t>
            </w:r>
            <w:r w:rsidRPr="00656AB7">
              <w:rPr>
                <w:b/>
              </w:rPr>
              <w:t>ANO</w:t>
            </w:r>
            <w:r>
              <w:t>, jaký stupeň?</w:t>
            </w:r>
          </w:p>
        </w:tc>
      </w:tr>
      <w:tr w:rsidR="00C243DF" w:rsidTr="00504C46">
        <w:tc>
          <w:tcPr>
            <w:tcW w:w="9062" w:type="dxa"/>
            <w:gridSpan w:val="4"/>
          </w:tcPr>
          <w:p w:rsidR="00C243DF" w:rsidRDefault="00C243DF">
            <w:r>
              <w:t>Omezená pohyblivost (</w:t>
            </w:r>
            <w:proofErr w:type="spellStart"/>
            <w:r>
              <w:t>franc</w:t>
            </w:r>
            <w:proofErr w:type="spellEnd"/>
            <w:r>
              <w:t>. hole, invalidní vozík apod.):</w:t>
            </w:r>
          </w:p>
          <w:p w:rsidR="00C243DF" w:rsidRDefault="00C243DF"/>
        </w:tc>
      </w:tr>
      <w:tr w:rsidR="00C243DF" w:rsidTr="00904F67">
        <w:tc>
          <w:tcPr>
            <w:tcW w:w="9062" w:type="dxa"/>
            <w:gridSpan w:val="4"/>
          </w:tcPr>
          <w:p w:rsidR="00C243DF" w:rsidRDefault="00C243DF">
            <w:r>
              <w:t>K trvalému pobytu hlášen kde:</w:t>
            </w:r>
          </w:p>
          <w:p w:rsidR="00C243DF" w:rsidRDefault="00C243DF"/>
        </w:tc>
      </w:tr>
      <w:tr w:rsidR="00301994" w:rsidTr="00301994">
        <w:tc>
          <w:tcPr>
            <w:tcW w:w="4531" w:type="dxa"/>
            <w:gridSpan w:val="2"/>
          </w:tcPr>
          <w:p w:rsidR="00301994" w:rsidRDefault="00301994">
            <w:r>
              <w:t>Adresa současného bydliště:</w:t>
            </w:r>
          </w:p>
          <w:p w:rsidR="00C243DF" w:rsidRDefault="00C243DF"/>
          <w:p w:rsidR="00C243DF" w:rsidRDefault="00C243DF"/>
          <w:p w:rsidR="00656AB7" w:rsidRDefault="00656AB7"/>
        </w:tc>
        <w:tc>
          <w:tcPr>
            <w:tcW w:w="4531" w:type="dxa"/>
            <w:gridSpan w:val="2"/>
          </w:tcPr>
          <w:p w:rsidR="00301994" w:rsidRDefault="00301994">
            <w:r>
              <w:t>Telefon:</w:t>
            </w:r>
          </w:p>
        </w:tc>
      </w:tr>
      <w:tr w:rsidR="00C14A11" w:rsidTr="00301994">
        <w:tc>
          <w:tcPr>
            <w:tcW w:w="4531" w:type="dxa"/>
            <w:gridSpan w:val="2"/>
          </w:tcPr>
          <w:p w:rsidR="00C14A11" w:rsidRDefault="00C14A11">
            <w:r>
              <w:t>Současný stav bydlení:</w:t>
            </w:r>
          </w:p>
        </w:tc>
        <w:tc>
          <w:tcPr>
            <w:tcW w:w="4531" w:type="dxa"/>
            <w:gridSpan w:val="2"/>
          </w:tcPr>
          <w:p w:rsidR="00C14A11" w:rsidRDefault="00C14A11">
            <w:r>
              <w:t xml:space="preserve">vlastní:       </w:t>
            </w:r>
            <w:proofErr w:type="gramStart"/>
            <w:r w:rsidRPr="00656AB7">
              <w:rPr>
                <w:b/>
              </w:rPr>
              <w:t>ANO    NE</w:t>
            </w:r>
            <w:proofErr w:type="gramEnd"/>
          </w:p>
          <w:p w:rsidR="00C14A11" w:rsidRDefault="00C14A11">
            <w:r>
              <w:t xml:space="preserve">v nájmu:     </w:t>
            </w:r>
            <w:proofErr w:type="gramStart"/>
            <w:r w:rsidRPr="00656AB7">
              <w:rPr>
                <w:b/>
              </w:rPr>
              <w:t>ANO    NE</w:t>
            </w:r>
            <w:proofErr w:type="gramEnd"/>
          </w:p>
        </w:tc>
      </w:tr>
      <w:tr w:rsidR="00C14A11" w:rsidTr="00301994">
        <w:tc>
          <w:tcPr>
            <w:tcW w:w="4531" w:type="dxa"/>
            <w:gridSpan w:val="2"/>
          </w:tcPr>
          <w:p w:rsidR="00C14A11" w:rsidRDefault="00C14A11">
            <w:r>
              <w:t xml:space="preserve">Byt v bytovém domě:   </w:t>
            </w:r>
            <w:proofErr w:type="gramStart"/>
            <w:r w:rsidRPr="00656AB7">
              <w:rPr>
                <w:b/>
              </w:rPr>
              <w:t>ANO    NE</w:t>
            </w:r>
            <w:proofErr w:type="gramEnd"/>
          </w:p>
          <w:p w:rsidR="00C14A11" w:rsidRDefault="00C14A11">
            <w:r>
              <w:t xml:space="preserve">Rodinný dům:               </w:t>
            </w:r>
            <w:proofErr w:type="gramStart"/>
            <w:r w:rsidRPr="00656AB7">
              <w:rPr>
                <w:b/>
              </w:rPr>
              <w:t>ANO    NE</w:t>
            </w:r>
            <w:proofErr w:type="gramEnd"/>
          </w:p>
        </w:tc>
        <w:tc>
          <w:tcPr>
            <w:tcW w:w="4531" w:type="dxa"/>
            <w:gridSpan w:val="2"/>
          </w:tcPr>
          <w:p w:rsidR="00C14A11" w:rsidRDefault="00C14A11" w:rsidP="004D6658">
            <w:r>
              <w:t>Jiné: (popsat)</w:t>
            </w:r>
          </w:p>
        </w:tc>
      </w:tr>
      <w:tr w:rsidR="00C14A11" w:rsidTr="00051A14">
        <w:tc>
          <w:tcPr>
            <w:tcW w:w="9062" w:type="dxa"/>
            <w:gridSpan w:val="4"/>
          </w:tcPr>
          <w:p w:rsidR="00C14A11" w:rsidRDefault="00C14A11">
            <w:r>
              <w:t>Velikost bytu: (jedna místnost; 1+1, 2+1; apod.)</w:t>
            </w:r>
          </w:p>
          <w:p w:rsidR="00C14A11" w:rsidRDefault="00C14A11"/>
        </w:tc>
      </w:tr>
      <w:tr w:rsidR="00C14A11" w:rsidTr="004701DE">
        <w:tc>
          <w:tcPr>
            <w:tcW w:w="9062" w:type="dxa"/>
            <w:gridSpan w:val="4"/>
          </w:tcPr>
          <w:p w:rsidR="00C14A11" w:rsidRDefault="00C14A11">
            <w:r>
              <w:t>Poloha bytu: (přízemí; první poschodí apod.)</w:t>
            </w:r>
          </w:p>
          <w:p w:rsidR="00C14A11" w:rsidRDefault="00C14A11"/>
        </w:tc>
      </w:tr>
      <w:tr w:rsidR="00C14A11" w:rsidTr="00C469F0">
        <w:tc>
          <w:tcPr>
            <w:tcW w:w="9062" w:type="dxa"/>
            <w:gridSpan w:val="4"/>
          </w:tcPr>
          <w:p w:rsidR="00C14A11" w:rsidRDefault="00C14A11">
            <w:r>
              <w:t>Způsob vytápění: (centrální; plynem; lokální pevná paliva apod.)</w:t>
            </w:r>
          </w:p>
          <w:p w:rsidR="00C14A11" w:rsidRDefault="00C14A11"/>
        </w:tc>
      </w:tr>
      <w:tr w:rsidR="00C14A11" w:rsidTr="00CC3CD4">
        <w:tc>
          <w:tcPr>
            <w:tcW w:w="9062" w:type="dxa"/>
            <w:gridSpan w:val="4"/>
          </w:tcPr>
          <w:p w:rsidR="00C14A11" w:rsidRPr="00656AB7" w:rsidRDefault="00C14A11">
            <w:pPr>
              <w:rPr>
                <w:b/>
              </w:rPr>
            </w:pPr>
            <w:r>
              <w:t xml:space="preserve">Výtah v domě:   </w:t>
            </w:r>
            <w:proofErr w:type="gramStart"/>
            <w:r w:rsidRPr="00656AB7">
              <w:rPr>
                <w:b/>
              </w:rPr>
              <w:t>ANO    NE</w:t>
            </w:r>
            <w:proofErr w:type="gramEnd"/>
          </w:p>
          <w:p w:rsidR="00C14A11" w:rsidRDefault="00C14A11"/>
        </w:tc>
      </w:tr>
      <w:tr w:rsidR="00C14A11" w:rsidTr="00843FEE">
        <w:tc>
          <w:tcPr>
            <w:tcW w:w="9062" w:type="dxa"/>
            <w:gridSpan w:val="4"/>
          </w:tcPr>
          <w:p w:rsidR="00C14A11" w:rsidRDefault="00C14A11">
            <w:r>
              <w:t>Počet osob žijících společně v bytě s žadatelem (ne v domě):</w:t>
            </w:r>
          </w:p>
          <w:p w:rsidR="00C14A11" w:rsidRDefault="00C14A11"/>
        </w:tc>
      </w:tr>
      <w:tr w:rsidR="00C14A11" w:rsidTr="00C74008">
        <w:tc>
          <w:tcPr>
            <w:tcW w:w="9062" w:type="dxa"/>
            <w:gridSpan w:val="4"/>
          </w:tcPr>
          <w:p w:rsidR="00C14A11" w:rsidRDefault="00C14A11">
            <w:r>
              <w:t>Příbuzní žadatele (</w:t>
            </w:r>
            <w:proofErr w:type="gramStart"/>
            <w:r>
              <w:t>manžel(</w:t>
            </w:r>
            <w:proofErr w:type="spellStart"/>
            <w:r>
              <w:t>ka</w:t>
            </w:r>
            <w:proofErr w:type="spellEnd"/>
            <w:proofErr w:type="gramEnd"/>
            <w:r>
              <w:t>), děti, vnuci, atd.):</w:t>
            </w:r>
          </w:p>
          <w:p w:rsidR="00C14A11" w:rsidRDefault="00C14A11"/>
        </w:tc>
      </w:tr>
      <w:tr w:rsidR="0071051A" w:rsidTr="00656AB7">
        <w:tc>
          <w:tcPr>
            <w:tcW w:w="2154" w:type="dxa"/>
          </w:tcPr>
          <w:p w:rsidR="0071051A" w:rsidRDefault="0071051A" w:rsidP="00656AB7">
            <w:pPr>
              <w:jc w:val="center"/>
            </w:pPr>
            <w:r>
              <w:t>Jméno a příjmení</w:t>
            </w:r>
          </w:p>
        </w:tc>
        <w:tc>
          <w:tcPr>
            <w:tcW w:w="2377" w:type="dxa"/>
          </w:tcPr>
          <w:p w:rsidR="0071051A" w:rsidRDefault="0071051A" w:rsidP="00656AB7">
            <w:pPr>
              <w:jc w:val="center"/>
            </w:pPr>
            <w:r>
              <w:t>Příbuzenský vztah</w:t>
            </w:r>
          </w:p>
        </w:tc>
        <w:tc>
          <w:tcPr>
            <w:tcW w:w="2252" w:type="dxa"/>
          </w:tcPr>
          <w:p w:rsidR="0071051A" w:rsidRDefault="0071051A" w:rsidP="00656AB7">
            <w:pPr>
              <w:jc w:val="center"/>
            </w:pPr>
            <w:r>
              <w:t>Adresa</w:t>
            </w:r>
          </w:p>
        </w:tc>
        <w:tc>
          <w:tcPr>
            <w:tcW w:w="2279" w:type="dxa"/>
          </w:tcPr>
          <w:p w:rsidR="0071051A" w:rsidRDefault="0071051A" w:rsidP="00656AB7">
            <w:pPr>
              <w:jc w:val="center"/>
            </w:pPr>
            <w:r>
              <w:t>Tel. kontakt</w:t>
            </w:r>
          </w:p>
        </w:tc>
      </w:tr>
      <w:tr w:rsidR="0071051A" w:rsidTr="00B23EB1">
        <w:tc>
          <w:tcPr>
            <w:tcW w:w="2154" w:type="dxa"/>
          </w:tcPr>
          <w:p w:rsidR="0071051A" w:rsidRDefault="0071051A"/>
        </w:tc>
        <w:tc>
          <w:tcPr>
            <w:tcW w:w="2377" w:type="dxa"/>
          </w:tcPr>
          <w:p w:rsidR="0071051A" w:rsidRDefault="0071051A"/>
        </w:tc>
        <w:tc>
          <w:tcPr>
            <w:tcW w:w="2252" w:type="dxa"/>
          </w:tcPr>
          <w:p w:rsidR="0071051A" w:rsidRDefault="0071051A"/>
        </w:tc>
        <w:tc>
          <w:tcPr>
            <w:tcW w:w="2279" w:type="dxa"/>
          </w:tcPr>
          <w:p w:rsidR="0071051A" w:rsidRDefault="0071051A"/>
        </w:tc>
      </w:tr>
      <w:tr w:rsidR="0071051A" w:rsidTr="00B23EB1">
        <w:tc>
          <w:tcPr>
            <w:tcW w:w="2154" w:type="dxa"/>
          </w:tcPr>
          <w:p w:rsidR="0071051A" w:rsidRDefault="0071051A"/>
        </w:tc>
        <w:tc>
          <w:tcPr>
            <w:tcW w:w="2377" w:type="dxa"/>
          </w:tcPr>
          <w:p w:rsidR="0071051A" w:rsidRDefault="0071051A"/>
        </w:tc>
        <w:tc>
          <w:tcPr>
            <w:tcW w:w="2252" w:type="dxa"/>
          </w:tcPr>
          <w:p w:rsidR="0071051A" w:rsidRDefault="0071051A"/>
        </w:tc>
        <w:tc>
          <w:tcPr>
            <w:tcW w:w="2279" w:type="dxa"/>
          </w:tcPr>
          <w:p w:rsidR="0071051A" w:rsidRDefault="0071051A"/>
        </w:tc>
      </w:tr>
      <w:tr w:rsidR="0071051A" w:rsidTr="00B23EB1">
        <w:tc>
          <w:tcPr>
            <w:tcW w:w="2154" w:type="dxa"/>
          </w:tcPr>
          <w:p w:rsidR="0071051A" w:rsidRDefault="0071051A"/>
        </w:tc>
        <w:tc>
          <w:tcPr>
            <w:tcW w:w="2377" w:type="dxa"/>
          </w:tcPr>
          <w:p w:rsidR="0071051A" w:rsidRDefault="0071051A"/>
        </w:tc>
        <w:tc>
          <w:tcPr>
            <w:tcW w:w="2252" w:type="dxa"/>
          </w:tcPr>
          <w:p w:rsidR="0071051A" w:rsidRDefault="0071051A"/>
        </w:tc>
        <w:tc>
          <w:tcPr>
            <w:tcW w:w="2279" w:type="dxa"/>
          </w:tcPr>
          <w:p w:rsidR="0071051A" w:rsidRDefault="0071051A"/>
        </w:tc>
      </w:tr>
      <w:tr w:rsidR="0071051A" w:rsidTr="00B23EB1">
        <w:tc>
          <w:tcPr>
            <w:tcW w:w="2154" w:type="dxa"/>
          </w:tcPr>
          <w:p w:rsidR="0071051A" w:rsidRDefault="0071051A"/>
        </w:tc>
        <w:tc>
          <w:tcPr>
            <w:tcW w:w="2377" w:type="dxa"/>
          </w:tcPr>
          <w:p w:rsidR="0071051A" w:rsidRDefault="0071051A"/>
        </w:tc>
        <w:tc>
          <w:tcPr>
            <w:tcW w:w="2252" w:type="dxa"/>
          </w:tcPr>
          <w:p w:rsidR="0071051A" w:rsidRDefault="0071051A"/>
        </w:tc>
        <w:tc>
          <w:tcPr>
            <w:tcW w:w="2279" w:type="dxa"/>
          </w:tcPr>
          <w:p w:rsidR="0071051A" w:rsidRDefault="0071051A"/>
        </w:tc>
      </w:tr>
      <w:tr w:rsidR="00656AB7" w:rsidTr="009F1B44">
        <w:tc>
          <w:tcPr>
            <w:tcW w:w="9062" w:type="dxa"/>
            <w:gridSpan w:val="4"/>
          </w:tcPr>
          <w:p w:rsidR="00656AB7" w:rsidRDefault="00656AB7" w:rsidP="00656AB7">
            <w:r>
              <w:t xml:space="preserve">Preference žádaného bytu:         přízemí    1. </w:t>
            </w:r>
            <w:proofErr w:type="gramStart"/>
            <w:r>
              <w:t>poschodí     2. poschodí</w:t>
            </w:r>
            <w:proofErr w:type="gramEnd"/>
          </w:p>
        </w:tc>
      </w:tr>
      <w:tr w:rsidR="0071051A" w:rsidTr="00D02064">
        <w:tc>
          <w:tcPr>
            <w:tcW w:w="9062" w:type="dxa"/>
            <w:gridSpan w:val="4"/>
          </w:tcPr>
          <w:p w:rsidR="0071051A" w:rsidRPr="00656AB7" w:rsidRDefault="0071051A" w:rsidP="0071051A">
            <w:pPr>
              <w:rPr>
                <w:b/>
              </w:rPr>
            </w:pPr>
            <w:r>
              <w:t xml:space="preserve">Využívám v současné době služeb pečovatelské služby:    </w:t>
            </w:r>
            <w:proofErr w:type="gramStart"/>
            <w:r w:rsidRPr="00656AB7">
              <w:rPr>
                <w:b/>
              </w:rPr>
              <w:t>ANO     NE</w:t>
            </w:r>
            <w:proofErr w:type="gramEnd"/>
          </w:p>
          <w:p w:rsidR="00C14A11" w:rsidRDefault="00C14A11" w:rsidP="0071051A"/>
        </w:tc>
      </w:tr>
      <w:tr w:rsidR="0071051A" w:rsidTr="00D02064">
        <w:tc>
          <w:tcPr>
            <w:tcW w:w="9062" w:type="dxa"/>
            <w:gridSpan w:val="4"/>
          </w:tcPr>
          <w:p w:rsidR="0071051A" w:rsidRDefault="0071051A" w:rsidP="0071051A">
            <w:r>
              <w:t xml:space="preserve">Uvažuji bydlet v nájmu se zvířetem:   </w:t>
            </w:r>
            <w:proofErr w:type="gramStart"/>
            <w:r w:rsidRPr="00656AB7">
              <w:rPr>
                <w:b/>
              </w:rPr>
              <w:t>ANO    NE</w:t>
            </w:r>
            <w:proofErr w:type="gramEnd"/>
            <w:r>
              <w:t xml:space="preserve">              </w:t>
            </w:r>
            <w:r w:rsidRPr="00656AB7">
              <w:rPr>
                <w:b/>
              </w:rPr>
              <w:t>S jakým</w:t>
            </w:r>
            <w:r>
              <w:t>:</w:t>
            </w:r>
          </w:p>
          <w:p w:rsidR="00C14A11" w:rsidRDefault="00C14A11" w:rsidP="0071051A"/>
        </w:tc>
      </w:tr>
      <w:tr w:rsidR="00656AB7" w:rsidTr="008C459E">
        <w:trPr>
          <w:trHeight w:val="3046"/>
        </w:trPr>
        <w:tc>
          <w:tcPr>
            <w:tcW w:w="9062" w:type="dxa"/>
            <w:gridSpan w:val="4"/>
          </w:tcPr>
          <w:p w:rsidR="00656AB7" w:rsidRPr="00656AB7" w:rsidRDefault="00656AB7" w:rsidP="0071051A">
            <w:pPr>
              <w:rPr>
                <w:b/>
              </w:rPr>
            </w:pPr>
            <w:r w:rsidRPr="00656AB7">
              <w:rPr>
                <w:b/>
              </w:rPr>
              <w:t>Osoba, která se s žadatelem do bytu nastěhuje (spolubydlící osoba):</w:t>
            </w:r>
          </w:p>
          <w:p w:rsidR="00656AB7" w:rsidRDefault="00656AB7" w:rsidP="0071051A">
            <w:r>
              <w:t>Vztah k žadateli (</w:t>
            </w:r>
            <w:proofErr w:type="gramStart"/>
            <w:r>
              <w:t>manžel(</w:t>
            </w:r>
            <w:proofErr w:type="spellStart"/>
            <w:r>
              <w:t>ka</w:t>
            </w:r>
            <w:proofErr w:type="spellEnd"/>
            <w:proofErr w:type="gramEnd"/>
            <w:r>
              <w:t>); druh; družka; sourozenec aj.):</w:t>
            </w:r>
          </w:p>
          <w:p w:rsidR="00656AB7" w:rsidRDefault="00656AB7" w:rsidP="0071051A"/>
          <w:p w:rsidR="00656AB7" w:rsidRDefault="00656AB7" w:rsidP="0071051A">
            <w:r>
              <w:t>Jméno a příjmení:</w:t>
            </w:r>
          </w:p>
          <w:p w:rsidR="00656AB7" w:rsidRDefault="00656AB7" w:rsidP="0071051A"/>
          <w:p w:rsidR="00656AB7" w:rsidRDefault="00656AB7" w:rsidP="0071051A">
            <w:r>
              <w:t>Datum narození:</w:t>
            </w:r>
          </w:p>
          <w:p w:rsidR="00656AB7" w:rsidRDefault="00656AB7" w:rsidP="0071051A"/>
          <w:p w:rsidR="00656AB7" w:rsidRDefault="00656AB7" w:rsidP="0071051A">
            <w:r>
              <w:t>Trvalý pobyt:</w:t>
            </w:r>
          </w:p>
          <w:p w:rsidR="00656AB7" w:rsidRDefault="00656AB7" w:rsidP="0071051A"/>
          <w:p w:rsidR="00656AB7" w:rsidRDefault="00656AB7" w:rsidP="0071051A">
            <w:r>
              <w:t>Státní příslušnost:</w:t>
            </w:r>
          </w:p>
          <w:p w:rsidR="00656AB7" w:rsidRDefault="00656AB7" w:rsidP="0071051A"/>
        </w:tc>
      </w:tr>
    </w:tbl>
    <w:p w:rsidR="00301994" w:rsidRDefault="00301994"/>
    <w:p w:rsidR="00B23EB1" w:rsidRPr="00656AB7" w:rsidRDefault="00B23EB1">
      <w:pPr>
        <w:rPr>
          <w:b/>
        </w:rPr>
      </w:pPr>
      <w:r w:rsidRPr="00656AB7">
        <w:rPr>
          <w:b/>
        </w:rPr>
        <w:t xml:space="preserve">Jsem si </w:t>
      </w:r>
      <w:proofErr w:type="gramStart"/>
      <w:r w:rsidRPr="00656AB7">
        <w:rPr>
          <w:b/>
        </w:rPr>
        <w:t>vědom(a), že</w:t>
      </w:r>
      <w:proofErr w:type="gramEnd"/>
      <w:r w:rsidRPr="00656AB7">
        <w:rPr>
          <w:b/>
        </w:rPr>
        <w:t xml:space="preserve"> uvedení nepravdivých nebo zkreslených údajů, může být důvodem k vyřazení ze seznamu žadatelů.</w:t>
      </w:r>
    </w:p>
    <w:p w:rsidR="00B23EB1" w:rsidRPr="00656AB7" w:rsidRDefault="00B23EB1">
      <w:pPr>
        <w:rPr>
          <w:b/>
        </w:rPr>
      </w:pPr>
      <w:r w:rsidRPr="00656AB7">
        <w:rPr>
          <w:b/>
        </w:rPr>
        <w:t>Dávám tímto souhlas se zpracováním osobních údajů uvedených v této žádosti ve smyslu zákona č. 101/2000 Sb., o ochraně osobních údajů ve znění pozdějších předpisů.</w:t>
      </w:r>
    </w:p>
    <w:p w:rsidR="00B23EB1" w:rsidRDefault="00B23EB1"/>
    <w:p w:rsidR="00B23EB1" w:rsidRDefault="00B23EB1">
      <w:r>
        <w:t>Svým podpisem potvrzuji pravdivost ve všech uvedených údajích.</w:t>
      </w:r>
    </w:p>
    <w:p w:rsidR="00B23EB1" w:rsidRDefault="00B23EB1"/>
    <w:p w:rsidR="00B23EB1" w:rsidRDefault="00B23EB1"/>
    <w:p w:rsidR="00B23EB1" w:rsidRDefault="00B23EB1"/>
    <w:p w:rsidR="00B23EB1" w:rsidRDefault="00B23EB1"/>
    <w:p w:rsidR="00B23EB1" w:rsidRDefault="00B23EB1">
      <w:r>
        <w:t xml:space="preserve">V Šardicích dne </w:t>
      </w:r>
    </w:p>
    <w:p w:rsidR="00B23EB1" w:rsidRDefault="00B23EB1"/>
    <w:p w:rsidR="00B23EB1" w:rsidRDefault="00B23EB1"/>
    <w:p w:rsidR="00B23EB1" w:rsidRDefault="00B23EB1"/>
    <w:p w:rsidR="00B23EB1" w:rsidRDefault="00B23EB1"/>
    <w:p w:rsidR="00B23EB1" w:rsidRDefault="00B23EB1">
      <w:r>
        <w:t>……………………………</w:t>
      </w:r>
      <w:r w:rsidR="00C243DF">
        <w:t>..</w:t>
      </w:r>
      <w:r w:rsidR="00C243DF">
        <w:tab/>
      </w:r>
      <w:r w:rsidR="00C243DF">
        <w:tab/>
      </w:r>
      <w:r w:rsidR="00C243DF">
        <w:tab/>
      </w:r>
      <w:r w:rsidR="00C243DF">
        <w:tab/>
        <w:t>………...</w:t>
      </w:r>
      <w:r>
        <w:t>…………………………..</w:t>
      </w:r>
    </w:p>
    <w:p w:rsidR="00B23EB1" w:rsidRPr="00656AB7" w:rsidRDefault="00B23EB1">
      <w:pPr>
        <w:rPr>
          <w:b/>
        </w:rPr>
      </w:pPr>
      <w:r w:rsidRPr="00656AB7">
        <w:rPr>
          <w:b/>
        </w:rPr>
        <w:t>Podpis žadatele</w:t>
      </w:r>
      <w:r w:rsidRPr="00656AB7">
        <w:rPr>
          <w:b/>
        </w:rPr>
        <w:tab/>
      </w:r>
      <w:r w:rsidRPr="00656AB7">
        <w:rPr>
          <w:b/>
        </w:rPr>
        <w:tab/>
      </w:r>
      <w:r w:rsidRPr="00656AB7">
        <w:rPr>
          <w:b/>
        </w:rPr>
        <w:tab/>
      </w:r>
      <w:r w:rsidRPr="00656AB7">
        <w:rPr>
          <w:b/>
        </w:rPr>
        <w:tab/>
      </w:r>
      <w:r w:rsidRPr="00656AB7">
        <w:rPr>
          <w:b/>
        </w:rPr>
        <w:tab/>
        <w:t>podpis případné spolubydlící osoby</w:t>
      </w:r>
      <w:bookmarkStart w:id="0" w:name="_GoBack"/>
      <w:bookmarkEnd w:id="0"/>
    </w:p>
    <w:sectPr w:rsidR="00B23EB1" w:rsidRPr="00656AB7" w:rsidSect="00C243DF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CD0" w:rsidRDefault="00AB3CD0" w:rsidP="00AB3CD0">
      <w:r>
        <w:separator/>
      </w:r>
    </w:p>
  </w:endnote>
  <w:endnote w:type="continuationSeparator" w:id="0">
    <w:p w:rsidR="00AB3CD0" w:rsidRDefault="00AB3CD0" w:rsidP="00AB3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5601157"/>
      <w:docPartObj>
        <w:docPartGallery w:val="Page Numbers (Bottom of Page)"/>
        <w:docPartUnique/>
      </w:docPartObj>
    </w:sdtPr>
    <w:sdtContent>
      <w:p w:rsidR="00AB3CD0" w:rsidRDefault="00AB3CD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B3CD0" w:rsidRDefault="00AB3CD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CD0" w:rsidRDefault="00AB3CD0" w:rsidP="00AB3CD0">
      <w:r>
        <w:separator/>
      </w:r>
    </w:p>
  </w:footnote>
  <w:footnote w:type="continuationSeparator" w:id="0">
    <w:p w:rsidR="00AB3CD0" w:rsidRDefault="00AB3CD0" w:rsidP="00AB3C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3E7DB0"/>
    <w:multiLevelType w:val="hybridMultilevel"/>
    <w:tmpl w:val="E70C71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310AC7"/>
    <w:multiLevelType w:val="hybridMultilevel"/>
    <w:tmpl w:val="9D88FC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3C3"/>
    <w:rsid w:val="001653C3"/>
    <w:rsid w:val="002B457E"/>
    <w:rsid w:val="00301994"/>
    <w:rsid w:val="00390E43"/>
    <w:rsid w:val="00656AB7"/>
    <w:rsid w:val="0071051A"/>
    <w:rsid w:val="00AA7757"/>
    <w:rsid w:val="00AB3CD0"/>
    <w:rsid w:val="00B23EB1"/>
    <w:rsid w:val="00C14A11"/>
    <w:rsid w:val="00C243DF"/>
    <w:rsid w:val="00D6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8A4FE8-AF83-45A7-9B36-03FE8E89B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53EE"/>
    <w:pPr>
      <w:spacing w:after="0" w:line="240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01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1051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B3CD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B3CD0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AB3CD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B3CD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281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Mertová</dc:creator>
  <cp:keywords/>
  <dc:description/>
  <cp:lastModifiedBy>Pavla Mertová</cp:lastModifiedBy>
  <cp:revision>3</cp:revision>
  <dcterms:created xsi:type="dcterms:W3CDTF">2020-02-07T11:28:00Z</dcterms:created>
  <dcterms:modified xsi:type="dcterms:W3CDTF">2020-02-10T07:54:00Z</dcterms:modified>
</cp:coreProperties>
</file>