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8F" w:rsidRPr="004923E8" w:rsidRDefault="7FA760A7" w:rsidP="7FA760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4923E8">
        <w:rPr>
          <w:rFonts w:ascii="Times New Roman" w:hAnsi="Times New Roman" w:cs="Times New Roman"/>
          <w:b/>
          <w:bCs/>
          <w:sz w:val="32"/>
          <w:szCs w:val="32"/>
        </w:rPr>
        <w:t>Rozluštěte v přesmyčkách odrůdy vín</w:t>
      </w:r>
    </w:p>
    <w:p w:rsidR="7FA760A7" w:rsidRPr="004923E8" w:rsidRDefault="7FA760A7" w:rsidP="7FA760A7">
      <w:pPr>
        <w:rPr>
          <w:rFonts w:ascii="Times New Roman" w:hAnsi="Times New Roman" w:cs="Times New Roman"/>
          <w:sz w:val="32"/>
          <w:szCs w:val="32"/>
        </w:rPr>
      </w:pP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Kakofrnav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Netbecar Nonsauvig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 xml:space="preserve"> Nayardchon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Rénda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Llerum Tauhurg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Rýmod Tugalpor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Lapáva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Linkzry kýlavšs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Landruské íléb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Andruskél edéš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Zlirynk kýsrýn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Vákénssyl lenéze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 xml:space="preserve">Tovřivaneckésva 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Tlínvelské nézelé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Mítran</w:t>
      </w:r>
      <w:r w:rsidR="000D5E1B" w:rsidRPr="004923E8">
        <w:rPr>
          <w:rFonts w:ascii="Times New Roman" w:hAnsi="Times New Roman" w:cs="Times New Roman"/>
          <w:caps/>
          <w:sz w:val="32"/>
          <w:szCs w:val="32"/>
        </w:rPr>
        <w:t xml:space="preserve"> NÝČEVRE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caps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Gelzweibetre</w:t>
      </w:r>
    </w:p>
    <w:p w:rsidR="7FA760A7" w:rsidRPr="004923E8" w:rsidRDefault="7FA760A7" w:rsidP="7FA760A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923E8">
        <w:rPr>
          <w:rFonts w:ascii="Times New Roman" w:hAnsi="Times New Roman" w:cs="Times New Roman"/>
          <w:caps/>
          <w:sz w:val="32"/>
          <w:szCs w:val="32"/>
        </w:rPr>
        <w:t>Sajir Veroli</w:t>
      </w:r>
    </w:p>
    <w:p w:rsidR="7FA760A7" w:rsidRDefault="7FA760A7" w:rsidP="7FA760A7"/>
    <w:sectPr w:rsidR="7FA760A7" w:rsidSect="00D66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72E490B0"/>
    <w:rsid w:val="000D5E1B"/>
    <w:rsid w:val="004923E8"/>
    <w:rsid w:val="005875B7"/>
    <w:rsid w:val="00617DC9"/>
    <w:rsid w:val="00D6628F"/>
    <w:rsid w:val="72E490B0"/>
    <w:rsid w:val="7FA7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typu Host</dc:creator>
  <cp:keywords/>
  <dc:description/>
  <cp:lastModifiedBy>Zdeněk Gloz</cp:lastModifiedBy>
  <cp:revision>3</cp:revision>
  <cp:lastPrinted>2022-03-01T06:33:00Z</cp:lastPrinted>
  <dcterms:created xsi:type="dcterms:W3CDTF">2021-03-02T17:17:00Z</dcterms:created>
  <dcterms:modified xsi:type="dcterms:W3CDTF">2022-03-01T06:33:00Z</dcterms:modified>
</cp:coreProperties>
</file>