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C9" w:rsidRPr="00F7144F" w:rsidRDefault="005000C9" w:rsidP="005000C9">
      <w:pPr>
        <w:rPr>
          <w:rFonts w:ascii="Times New Roman" w:hAnsi="Times New Roman" w:cs="Times New Roman"/>
          <w:sz w:val="28"/>
          <w:szCs w:val="28"/>
        </w:rPr>
      </w:pPr>
      <w:r w:rsidRPr="00F7144F">
        <w:rPr>
          <w:rFonts w:ascii="Times New Roman" w:hAnsi="Times New Roman" w:cs="Times New Roman"/>
          <w:sz w:val="28"/>
          <w:szCs w:val="28"/>
        </w:rPr>
        <w:t>Podle indicií uvedených níže se pokuste určit, o jaké město s</w:t>
      </w:r>
      <w:r w:rsidR="004671F9">
        <w:rPr>
          <w:rFonts w:ascii="Times New Roman" w:hAnsi="Times New Roman" w:cs="Times New Roman"/>
          <w:sz w:val="28"/>
          <w:szCs w:val="28"/>
        </w:rPr>
        <w:t>e jedná (české nebo zahraniční)</w:t>
      </w:r>
      <w:r w:rsidRPr="00F7144F">
        <w:rPr>
          <w:rFonts w:ascii="Times New Roman" w:hAnsi="Times New Roman" w:cs="Times New Roman"/>
          <w:sz w:val="28"/>
          <w:szCs w:val="28"/>
        </w:rPr>
        <w:t>.</w:t>
      </w:r>
    </w:p>
    <w:p w:rsidR="005000C9" w:rsidRPr="00F7144F" w:rsidRDefault="005000C9" w:rsidP="005000C9">
      <w:pPr>
        <w:rPr>
          <w:rFonts w:ascii="Times New Roman" w:hAnsi="Times New Roman" w:cs="Times New Roman"/>
          <w:sz w:val="28"/>
          <w:szCs w:val="28"/>
        </w:rPr>
      </w:pPr>
    </w:p>
    <w:p w:rsidR="00F7144F" w:rsidRPr="00F7144F" w:rsidRDefault="00F7144F" w:rsidP="005000C9">
      <w:pPr>
        <w:rPr>
          <w:rFonts w:ascii="Times New Roman" w:hAnsi="Times New Roman" w:cs="Times New Roman"/>
          <w:sz w:val="28"/>
          <w:szCs w:val="28"/>
        </w:rPr>
        <w:sectPr w:rsidR="00F7144F" w:rsidRPr="00F7144F" w:rsidSect="003B09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lastRenderedPageBreak/>
        <w:t>Řízek, valčík, káva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Škvorecký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, jezero Ontario,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Maple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Leafs</w:t>
      </w:r>
      <w:proofErr w:type="spellEnd"/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Aréna, balkón, Romeo a Julie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Karneval, gondoly, laguna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Rybářská bašta, ulice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Váci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termální lázně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Lenin, Kreml, obchodní dům Gum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Dudácká muzika, Rumpál,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Fezko</w:t>
      </w:r>
      <w:proofErr w:type="spellEnd"/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Lední hokej, dostihový sport, perník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Špilberk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veletrhy, Masarykův okruh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Masné krámy, Budvar,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Koh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-i-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noor</w:t>
      </w:r>
      <w:proofErr w:type="spellEnd"/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UNESCO, otáčivé hlediště, Vltava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Jirásek, divadelní festival, Metuje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Rumcajs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, Český ráj, Albrecht z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Valdštejna</w:t>
      </w:r>
      <w:proofErr w:type="spellEnd"/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Becherovka, Vřídlo, filmový festival</w:t>
      </w:r>
    </w:p>
    <w:p w:rsidR="003B09D6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Chrám sv. Barbory, stříbro, UNESCO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Bílí tygři, Ještěd, botanická zahrada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lastRenderedPageBreak/>
        <w:t xml:space="preserve">Lázně,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Jurkovič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Vincentka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Hněvín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uhlí, přestěhovaný kostel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4 řeky, pivo, Škoda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Svatá hora, stříbro, Drda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Boty,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Gottwaldov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filmové ateliéry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Křížový vinný sklep, okurky, Dyje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Řeka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Salzach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Mozart, hudební festival vážné hudby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Sherlock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Holmes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, Temže,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Big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Ben</w:t>
      </w:r>
      <w:proofErr w:type="spellEnd"/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Lázně, kapři, rybník Svět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Zikmund Winter, pivo Bakalář, dlaždičky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 xml:space="preserve">Fontána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di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71F9">
        <w:rPr>
          <w:rFonts w:ascii="Times New Roman" w:hAnsi="Times New Roman" w:cs="Times New Roman"/>
          <w:sz w:val="30"/>
          <w:szCs w:val="30"/>
        </w:rPr>
        <w:t>Trevi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Romulus a Remus, antika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Beatles, dostihy, fotbal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r w:rsidRPr="004671F9">
        <w:rPr>
          <w:rFonts w:ascii="Times New Roman" w:hAnsi="Times New Roman" w:cs="Times New Roman"/>
          <w:sz w:val="30"/>
          <w:szCs w:val="30"/>
        </w:rPr>
        <w:t>Kožešiny, Podkrkonoší, rockový hudební festival</w:t>
      </w:r>
    </w:p>
    <w:p w:rsidR="005000C9" w:rsidRPr="004671F9" w:rsidRDefault="005000C9" w:rsidP="005000C9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4671F9">
        <w:rPr>
          <w:rFonts w:ascii="Times New Roman" w:hAnsi="Times New Roman" w:cs="Times New Roman"/>
          <w:sz w:val="30"/>
          <w:szCs w:val="30"/>
        </w:rPr>
        <w:t>Atomium</w:t>
      </w:r>
      <w:proofErr w:type="spellEnd"/>
      <w:r w:rsidRPr="004671F9">
        <w:rPr>
          <w:rFonts w:ascii="Times New Roman" w:hAnsi="Times New Roman" w:cs="Times New Roman"/>
          <w:sz w:val="30"/>
          <w:szCs w:val="30"/>
        </w:rPr>
        <w:t>, Evropská unie, socha Čůrajícího chlapečka</w:t>
      </w:r>
    </w:p>
    <w:sectPr w:rsidR="005000C9" w:rsidRPr="004671F9" w:rsidSect="00F7144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000C9"/>
    <w:rsid w:val="003B09D6"/>
    <w:rsid w:val="004671F9"/>
    <w:rsid w:val="005000C9"/>
    <w:rsid w:val="008C6F96"/>
    <w:rsid w:val="00C60DD4"/>
    <w:rsid w:val="00DE2EEF"/>
    <w:rsid w:val="00F7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9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Gloz</dc:creator>
  <cp:lastModifiedBy>Zdeněk Gloz</cp:lastModifiedBy>
  <cp:revision>3</cp:revision>
  <cp:lastPrinted>2022-03-01T06:30:00Z</cp:lastPrinted>
  <dcterms:created xsi:type="dcterms:W3CDTF">2021-02-07T19:19:00Z</dcterms:created>
  <dcterms:modified xsi:type="dcterms:W3CDTF">2022-03-01T06:34:00Z</dcterms:modified>
</cp:coreProperties>
</file>